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CD" w:rsidRDefault="00D037CD" w:rsidP="00D037C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Подарки для своих любимых бабушек и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дедушек !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♥</w:t>
      </w:r>
    </w:p>
    <w:p w:rsidR="00D037CD" w:rsidRDefault="00D037CD" w:rsidP="00D037C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 октября в нашей стране отмечается благородный праздник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День пожилого человека».</w:t>
      </w:r>
      <w:r>
        <w:rPr>
          <w:rFonts w:ascii="Arial" w:hAnsi="Arial" w:cs="Arial"/>
          <w:color w:val="000000"/>
          <w:sz w:val="22"/>
          <w:szCs w:val="22"/>
        </w:rPr>
        <w:br/>
        <w:t>Сегодня ребята на кружке ,, 3-д моделирование» посмотрели интересный мультфильм и изготовили подарки для своих любимых бабушек и дедушек ! ♥</w:t>
      </w:r>
      <w:r>
        <w:rPr>
          <w:rFonts w:ascii="Arial" w:hAnsi="Arial" w:cs="Arial"/>
          <w:color w:val="000000"/>
          <w:sz w:val="22"/>
          <w:szCs w:val="22"/>
        </w:rPr>
        <w:br/>
        <w:t>Поздравляем людей, которые очень многое знают об этой жизни. Людей, которые могут многое рассказать и многому научить. Людей, чьи благородные седины означают не только возраст, но и безграничную мудрость, бесценный опыт и большие познания. Желаем вам бесконечно долгих и счастливых лет, наполненных здоровьем, покоем, счастьем и заботой. Желаем, чтобы, не смотря на возраст, ваша душа всегда оставалась молодой и энергичной.</w:t>
      </w:r>
    </w:p>
    <w:p w:rsidR="00D037CD" w:rsidRDefault="00D037CD" w:rsidP="00D037C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0" name="Рисунок 80" descr="http://omutinsk1.ru/wp-content/uploads/2023/10/1-20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omutinsk1.ru/wp-content/uploads/2023/10/1-20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79" name="Рисунок 79" descr="http://omutinsk1.ru/wp-content/uploads/2023/10/2-17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omutinsk1.ru/wp-content/uploads/2023/10/2-17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78" name="Рисунок 78" descr="http://omutinsk1.ru/wp-content/uploads/2023/10/3-16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omutinsk1.ru/wp-content/uploads/2023/10/3-16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77" name="Рисунок 77" descr="http://omutinsk1.ru/wp-content/uploads/2023/10/4-12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omutinsk1.ru/wp-content/uploads/2023/10/4-12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D037CD" w:rsidRDefault="00D037CD" w:rsidP="00D037CD">
      <w:bookmarkStart w:id="0" w:name="_GoBack"/>
      <w:bookmarkEnd w:id="0"/>
    </w:p>
    <w:sectPr w:rsidR="003B40BD" w:rsidRPr="00D0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9044A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037CD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17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12.jpg" TargetMode="External"/><Relationship Id="rId5" Type="http://schemas.openxmlformats.org/officeDocument/2006/relationships/hyperlink" Target="http://omutinsk1.ru/wp-content/uploads/2023/10/1-2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16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2024-08-25T12:18:00Z</dcterms:created>
  <dcterms:modified xsi:type="dcterms:W3CDTF">2024-08-25T12:18:00Z</dcterms:modified>
</cp:coreProperties>
</file>