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3A" w:rsidRDefault="0026263A" w:rsidP="0026263A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В рамках реализации областного межведомственного проекта организации мероприятий «Правильное питание — залог здоровья», направленных на пропаганду здорового образа жизни учащиеся 8-9 классов побывали сегодня на мастер-классе «Здоровое питание в школе и дома» в ГАПОУ ТО «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Голышмановский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Агропедколледж</w:t>
      </w:r>
      <w:proofErr w:type="spellEnd"/>
      <w:r>
        <w:rPr>
          <w:rFonts w:ascii="Arial" w:hAnsi="Arial" w:cs="Arial"/>
          <w:color w:val="276341"/>
          <w:sz w:val="28"/>
          <w:szCs w:val="28"/>
        </w:rPr>
        <w:t>», который провела Казанцева Елена Леонидовна.</w:t>
      </w:r>
    </w:p>
    <w:p w:rsidR="0026263A" w:rsidRDefault="0026263A" w:rsidP="0026263A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8" name="Рисунок 18" descr="http://omutinsk1.ru/wp-content/uploads/2023/04/izobrazhenie_viber_2023-04-07_11-31-39-208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utinsk1.ru/wp-content/uploads/2023/04/izobrazhenie_viber_2023-04-07_11-31-39-208-225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7" name="Рисунок 17" descr="http://omutinsk1.ru/wp-content/uploads/2023/04/izobrazhenie_viber_2023-04-07_11-31-39-415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utinsk1.ru/wp-content/uploads/2023/04/izobrazhenie_viber_2023-04-07_11-31-39-415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6" name="Рисунок 16" descr="http://omutinsk1.ru/wp-content/uploads/2023/04/izobrazhenie_viber_2023-04-07_11-31-39-590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utinsk1.ru/wp-content/uploads/2023/04/izobrazhenie_viber_2023-04-07_11-31-39-590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15" name="Рисунок 15" descr="http://omutinsk1.ru/wp-content/uploads/2023/04/izobrazhenie_viber_2023-04-07_11-31-39-760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utinsk1.ru/wp-content/uploads/2023/04/izobrazhenie_viber_2023-04-07_11-31-39-760-225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143125" cy="2857500"/>
            <wp:effectExtent l="0" t="0" r="9525" b="0"/>
            <wp:docPr id="14" name="Рисунок 14" descr="http://omutinsk1.ru/wp-content/uploads/2023/04/izobrazhenie_viber_2023-04-07_11-31-39-854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mutinsk1.ru/wp-content/uploads/2023/04/izobrazhenie_viber_2023-04-07_11-31-39-854-225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7" name="Рисунок 7" descr="http://omutinsk1.ru/wp-content/uploads/2023/04/izobrazhenie_viber_2023-04-07_11-31-40-00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mutinsk1.ru/wp-content/uploads/2023/04/izobrazhenie_viber_2023-04-07_11-31-40-001-300x2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6" name="Рисунок 6" descr="http://omutinsk1.ru/wp-content/uploads/2023/04/izobrazhenie_viber_2023-04-07_11-31-40-07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mutinsk1.ru/wp-content/uploads/2023/04/izobrazhenie_viber_2023-04-07_11-31-40-073-300x2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5" name="Рисунок 5" descr="http://omutinsk1.ru/wp-content/uploads/2023/04/izobrazhenie_viber_2023-04-07_11-31-40-153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mutinsk1.ru/wp-content/uploads/2023/04/izobrazhenie_viber_2023-04-07_11-31-40-153-225x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143125" cy="2857500"/>
            <wp:effectExtent l="0" t="0" r="9525" b="0"/>
            <wp:docPr id="4" name="Рисунок 4" descr="http://omutinsk1.ru/wp-content/uploads/2023/04/izobrazhenie_viber_2023-04-07_11-31-40-245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mutinsk1.ru/wp-content/uploads/2023/04/izobrazhenie_viber_2023-04-07_11-31-40-245-225x3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3" name="Рисунок 3" descr="http://omutinsk1.ru/wp-content/uploads/2023/04/izobrazhenie_viber_2023-04-07_11-31-40-338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mutinsk1.ru/wp-content/uploads/2023/04/izobrazhenie_viber_2023-04-07_11-31-40-338-225x3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" name="Рисунок 2" descr="http://omutinsk1.ru/wp-content/uploads/2023/04/izobrazhenie_viber_2023-04-07_11-31-40-486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mutinsk1.ru/wp-content/uploads/2023/04/izobrazhenie_viber_2023-04-07_11-31-40-486-225x3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" name="Рисунок 1" descr="http://omutinsk1.ru/wp-content/uploads/2023/04/izobrazhenie_viber_2023-04-07_11-46-12-32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mutinsk1.ru/wp-content/uploads/2023/04/izobrazhenie_viber_2023-04-07_11-46-12-321-300x22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26263A" w:rsidRDefault="0026263A" w:rsidP="0026263A">
      <w:bookmarkStart w:id="0" w:name="_GoBack"/>
      <w:bookmarkEnd w:id="0"/>
    </w:p>
    <w:sectPr w:rsidR="003B40BD" w:rsidRPr="0026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829A3"/>
    <w:rsid w:val="00190A14"/>
    <w:rsid w:val="001929B7"/>
    <w:rsid w:val="001A2EE9"/>
    <w:rsid w:val="0020582B"/>
    <w:rsid w:val="0026263A"/>
    <w:rsid w:val="002A36B2"/>
    <w:rsid w:val="00375875"/>
    <w:rsid w:val="003C4829"/>
    <w:rsid w:val="004D43A9"/>
    <w:rsid w:val="0051513E"/>
    <w:rsid w:val="006350CC"/>
    <w:rsid w:val="0068730B"/>
    <w:rsid w:val="006D5F92"/>
    <w:rsid w:val="00782008"/>
    <w:rsid w:val="007D5E3F"/>
    <w:rsid w:val="00882EFF"/>
    <w:rsid w:val="009B7279"/>
    <w:rsid w:val="00A36D4D"/>
    <w:rsid w:val="00BC556A"/>
    <w:rsid w:val="00BF042A"/>
    <w:rsid w:val="00C2139C"/>
    <w:rsid w:val="00CE4FD4"/>
    <w:rsid w:val="00D1007E"/>
    <w:rsid w:val="00D1196C"/>
    <w:rsid w:val="00E70D91"/>
    <w:rsid w:val="00E80553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28</cp:revision>
  <dcterms:created xsi:type="dcterms:W3CDTF">2024-08-25T10:21:00Z</dcterms:created>
  <dcterms:modified xsi:type="dcterms:W3CDTF">2024-08-25T11:18:00Z</dcterms:modified>
</cp:coreProperties>
</file>