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77" w:rsidRDefault="00C40C77" w:rsidP="00C40C77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«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РобоОмут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2023»</w:t>
      </w:r>
    </w:p>
    <w:p w:rsidR="00C40C77" w:rsidRDefault="00C40C77" w:rsidP="00C40C77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27 мая ребята «Точки Роста»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Омутинской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первой школы приняли участия в робототехнических соревнованиях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РобоОмут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2023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″.</w:t>
      </w:r>
      <w:r>
        <w:rPr>
          <w:rFonts w:ascii="Arial" w:hAnsi="Arial" w:cs="Arial"/>
          <w:color w:val="000000"/>
          <w:sz w:val="22"/>
          <w:szCs w:val="22"/>
        </w:rPr>
        <w:br/>
        <w:t>Соревнования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проходили в 5 номинациях: шорт- трек, шагающие роботы, чертёжник, перетягивание канатов ev3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Wеdo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2.0.</w:t>
      </w:r>
      <w:r>
        <w:rPr>
          <w:rFonts w:ascii="Arial" w:hAnsi="Arial" w:cs="Arial"/>
          <w:color w:val="000000"/>
          <w:sz w:val="22"/>
          <w:szCs w:val="22"/>
        </w:rPr>
        <w:br/>
        <w:t>1 место в номинации » Перетягивание канатов ev3″ занял Самойлов Артём</w:t>
      </w:r>
      <w:r>
        <w:rPr>
          <w:rFonts w:ascii="Arial" w:hAnsi="Arial" w:cs="Arial"/>
          <w:color w:val="000000"/>
          <w:sz w:val="22"/>
          <w:szCs w:val="22"/>
        </w:rPr>
        <w:br/>
        <w:t>2 место в номинации «Шагающие роботы» заняла Разуваева Полина.</w:t>
      </w:r>
      <w:r>
        <w:rPr>
          <w:rFonts w:ascii="Arial" w:hAnsi="Arial" w:cs="Arial"/>
          <w:color w:val="000000"/>
          <w:sz w:val="22"/>
          <w:szCs w:val="22"/>
        </w:rPr>
        <w:br/>
        <w:t>Все ребята большие молодцы. Много сил и времени ушло на создание роботов и их отладку! Пожелаем ребятам дальнейших успехов и побед! Верьте в свои силы и всё обязательно получится! 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6" name="Прямоугольник 86" descr="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DE48C5" id="Прямоугольник 86" o:spid="_x0000_s1026" alt="💯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XxGoc6AIAANc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5" name="Прямоугольник 85" descr="🤖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A5E32" id="Прямоугольник 85" o:spid="_x0000_s1026" alt="🤖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zPI/k6AIAANc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4" name="Прямоугольник 84" descr="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977DD9" id="Прямоугольник 84" o:spid="_x0000_s1026" alt="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V+YTBeYCAADX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3" name="Прямоугольник 83" descr="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FAA6FE" id="Прямоугольник 83" o:spid="_x0000_s1026" alt="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PQ66X6AIAANc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C40C77" w:rsidRDefault="00C40C77" w:rsidP="00C40C77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lastRenderedPageBreak/>
        <w:drawing>
          <wp:inline distT="0" distB="0" distL="0" distR="0">
            <wp:extent cx="2143125" cy="2857500"/>
            <wp:effectExtent l="0" t="0" r="9525" b="0"/>
            <wp:docPr id="82" name="Рисунок 82" descr="http://omutinsk1.ru/wp-content/uploads/2023/06/1-20-225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omutinsk1.ru/wp-content/uploads/2023/06/1-20-225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81" name="Рисунок 81" descr="http://omutinsk1.ru/wp-content/uploads/2023/06/2-18-225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omutinsk1.ru/wp-content/uploads/2023/06/2-18-225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80" name="Рисунок 80" descr="http://omutinsk1.ru/wp-content/uploads/2023/06/3-17-225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omutinsk1.ru/wp-content/uploads/2023/06/3-17-225x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79" name="Рисунок 79" descr="http://omutinsk1.ru/wp-content/uploads/2023/06/4-16-225x3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omutinsk1.ru/wp-content/uploads/2023/06/4-16-225x3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535251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78" name="Рисунок 78" descr="http://omutinsk1.ru/wp-content/uploads/2023/06/5-10-225x3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omutinsk1.ru/wp-content/uploads/2023/06/5-10-225x3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C40C77" w:rsidRDefault="00C40C77" w:rsidP="00C40C77">
      <w:bookmarkStart w:id="0" w:name="_GoBack"/>
      <w:bookmarkEnd w:id="0"/>
    </w:p>
    <w:sectPr w:rsidR="003B40BD" w:rsidRPr="00C4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C4829"/>
    <w:rsid w:val="003D59C0"/>
    <w:rsid w:val="00404A82"/>
    <w:rsid w:val="00452093"/>
    <w:rsid w:val="004D43A9"/>
    <w:rsid w:val="0051513E"/>
    <w:rsid w:val="005C0E36"/>
    <w:rsid w:val="006350CC"/>
    <w:rsid w:val="0068730B"/>
    <w:rsid w:val="006D5F92"/>
    <w:rsid w:val="00702356"/>
    <w:rsid w:val="00705489"/>
    <w:rsid w:val="00782008"/>
    <w:rsid w:val="00784C19"/>
    <w:rsid w:val="007965F4"/>
    <w:rsid w:val="007D5E3F"/>
    <w:rsid w:val="0086259D"/>
    <w:rsid w:val="00882EFF"/>
    <w:rsid w:val="008C758F"/>
    <w:rsid w:val="008D45F2"/>
    <w:rsid w:val="009266CC"/>
    <w:rsid w:val="00976C0E"/>
    <w:rsid w:val="009A739A"/>
    <w:rsid w:val="009B7279"/>
    <w:rsid w:val="00A35387"/>
    <w:rsid w:val="00A36D4D"/>
    <w:rsid w:val="00AE7DB6"/>
    <w:rsid w:val="00B0144D"/>
    <w:rsid w:val="00B5004D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50F2F"/>
    <w:rsid w:val="00E51249"/>
    <w:rsid w:val="00E70D91"/>
    <w:rsid w:val="00E80553"/>
    <w:rsid w:val="00EA0955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mutinsk1.ru/wp-content/uploads/2023/06/5-10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06/2-18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06/4-16.jpg" TargetMode="External"/><Relationship Id="rId5" Type="http://schemas.openxmlformats.org/officeDocument/2006/relationships/hyperlink" Target="http://omutinsk1.ru/wp-content/uploads/2023/06/1-20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06/3-17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2024-08-25T12:55:00Z</dcterms:created>
  <dcterms:modified xsi:type="dcterms:W3CDTF">2024-08-25T12:55:00Z</dcterms:modified>
</cp:coreProperties>
</file>