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80" w:rsidRDefault="00167C80" w:rsidP="00167C8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Вы только посмотрите, какие трудяги</w:t>
      </w:r>
      <w:r>
        <w:rPr>
          <w:rFonts w:ascii="Arial" w:hAnsi="Arial" w:cs="Arial"/>
          <w:noProof/>
          <w:color w:val="27634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5" name="Прямоугольник 105" descr="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6AC1A" id="Прямоугольник 105" o:spid="_x0000_s1026" alt="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+2w1e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76341"/>
          <w:sz w:val="28"/>
          <w:szCs w:val="28"/>
        </w:rPr>
        <w:t>‍</w:t>
      </w:r>
      <w:r>
        <w:rPr>
          <w:rFonts w:ascii="Arial" w:hAnsi="Arial" w:cs="Arial"/>
          <w:noProof/>
          <w:color w:val="27634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4" name="Прямоугольник 104" descr="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D6DCB" id="Прямоугольник 104" o:spid="_x0000_s1026" alt="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7bXN5QIAANg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67C80" w:rsidRDefault="00167C80" w:rsidP="00167C8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 только посмотрите, какие трудяги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3" name="Рисунок 103" descr="👯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👯‍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80" w:rsidRDefault="00167C80" w:rsidP="00167C8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Это наши ребята из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трудятся над мультфильмом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2" name="Рисунок 102" descr="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  <w:t>Все отдыхают после уроков на диване, а наши работяги трудятся, снимают, дорабатывают не достающие моменты будущего мультфильма, стараются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1" name="Рисунок 10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0" name="Рисунок 10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99" name="Рисунок 9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80" w:rsidRDefault="00167C80" w:rsidP="00167C8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Молодцы, так держать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98" name="Рисунок 98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Очень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ждём ваш мультфильм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97" name="Рисунок 9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80" w:rsidRDefault="00167C80" w:rsidP="00167C8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6" name="Рисунок 96" descr="http://omutinsk1.ru/wp-content/uploads/2023/10/1-37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omutinsk1.ru/wp-content/uploads/2023/10/1-37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5" name="Рисунок 95" descr="http://omutinsk1.ru/wp-content/uploads/2023/10/2-31-300x22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omutinsk1.ru/wp-content/uploads/2023/10/2-31-300x22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4" name="Рисунок 94" descr="http://omutinsk1.ru/wp-content/uploads/2023/10/3-28-300x22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omutinsk1.ru/wp-content/uploads/2023/10/3-28-300x22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3" name="Рисунок 93" descr="http://omutinsk1.ru/wp-content/uploads/2023/10/4-24-225x3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omutinsk1.ru/wp-content/uploads/2023/10/4-24-225x3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92" name="Рисунок 92" descr="http://omutinsk1.ru/wp-content/uploads/2023/10/5-18-300x22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omutinsk1.ru/wp-content/uploads/2023/10/5-18-300x22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1" name="Рисунок 91" descr="http://omutinsk1.ru/wp-content/uploads/2023/10/6-9-300x225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omutinsk1.ru/wp-content/uploads/2023/10/6-9-300x225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0" name="Рисунок 90" descr="http://omutinsk1.ru/wp-content/uploads/2023/10/7-5-300x22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omutinsk1.ru/wp-content/uploads/2023/10/7-5-300x22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9" name="Рисунок 89" descr="http://omutinsk1.ru/wp-content/uploads/2023/10/8-2-225x3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omutinsk1.ru/wp-content/uploads/2023/10/8-2-225x3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67C80" w:rsidRDefault="00167C80" w:rsidP="00167C80">
      <w:bookmarkStart w:id="0" w:name="_GoBack"/>
      <w:bookmarkEnd w:id="0"/>
    </w:p>
    <w:sectPr w:rsidR="003B40BD" w:rsidRPr="001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67C80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7D3"/>
    <w:rsid w:val="003C4829"/>
    <w:rsid w:val="003D59C0"/>
    <w:rsid w:val="00452093"/>
    <w:rsid w:val="004D43A9"/>
    <w:rsid w:val="004D58FA"/>
    <w:rsid w:val="00505E80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hyperlink" Target="http://omutinsk1.ru/wp-content/uploads/2023/10/5-18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png"/><Relationship Id="rId12" Type="http://schemas.openxmlformats.org/officeDocument/2006/relationships/hyperlink" Target="http://omutinsk1.ru/wp-content/uploads/2023/10/2-31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omutinsk1.ru/wp-content/uploads/2023/10/4-24.jpg" TargetMode="External"/><Relationship Id="rId20" Type="http://schemas.openxmlformats.org/officeDocument/2006/relationships/hyperlink" Target="http://omutinsk1.ru/wp-content/uploads/2023/10/6-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omutinsk1.ru/wp-content/uploads/2023/10/8-2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10" Type="http://schemas.openxmlformats.org/officeDocument/2006/relationships/hyperlink" Target="http://omutinsk1.ru/wp-content/uploads/2023/10/1-37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omutinsk1.ru/wp-content/uploads/2023/10/3-28.jpg" TargetMode="External"/><Relationship Id="rId22" Type="http://schemas.openxmlformats.org/officeDocument/2006/relationships/hyperlink" Target="http://omutinsk1.ru/wp-content/uploads/2023/10/7-5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2024-08-25T12:05:00Z</dcterms:created>
  <dcterms:modified xsi:type="dcterms:W3CDTF">2024-08-25T12:05:00Z</dcterms:modified>
</cp:coreProperties>
</file>