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0C2" w:rsidRDefault="002150C2" w:rsidP="002150C2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 xml:space="preserve">Юные биологи на практическом занятии в лаборатории </w:t>
      </w:r>
      <w:proofErr w:type="spellStart"/>
      <w:r>
        <w:rPr>
          <w:rFonts w:ascii="Arial" w:hAnsi="Arial" w:cs="Arial"/>
          <w:color w:val="276341"/>
          <w:sz w:val="28"/>
          <w:szCs w:val="28"/>
        </w:rPr>
        <w:t>Науколаб</w:t>
      </w:r>
      <w:proofErr w:type="spellEnd"/>
    </w:p>
    <w:p w:rsidR="002150C2" w:rsidRDefault="002150C2" w:rsidP="002150C2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Юные биологи на практическом занятии в лаборатории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Науколаб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учились работать с микроскопом. Невидимый невооружённым глазом мир вызвал у ребят большое удивление. К уроку окружающего мира они приготовили сообщения о шляпочных грибах. Каким же было их удивление, когда они увидели в микроскоп гифы гриба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мукора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пеницилла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Кому то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они напомнили лабиринт, кому то, показались похожими на водоросли. Ребята узнали о вредных и полезных свойствах этих организмов и решили познакомиться с ними поближе, выбрав темой для исследовательской работы изучение разновидностей грибов.</w:t>
      </w:r>
    </w:p>
    <w:p w:rsidR="002150C2" w:rsidRDefault="002150C2" w:rsidP="002150C2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330066"/>
          <w:sz w:val="22"/>
          <w:szCs w:val="22"/>
        </w:rPr>
        <w:lastRenderedPageBreak/>
        <w:drawing>
          <wp:inline distT="0" distB="0" distL="0" distR="0">
            <wp:extent cx="2857500" cy="2143125"/>
            <wp:effectExtent l="0" t="0" r="0" b="9525"/>
            <wp:docPr id="120" name="Рисунок 120" descr="http://omutinsk1.ru/wp-content/uploads/2023/10/1-35-300x225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http://omutinsk1.ru/wp-content/uploads/2023/10/1-35-300x225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119" name="Рисунок 119" descr="http://omutinsk1.ru/wp-content/uploads/2023/10/2-30-225x30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http://omutinsk1.ru/wp-content/uploads/2023/10/2-30-225x30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118" name="Рисунок 118" descr="http://omutinsk1.ru/wp-content/uploads/2023/10/3-27-300x225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http://omutinsk1.ru/wp-content/uploads/2023/10/3-27-300x225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117" name="Рисунок 117" descr="http://omutinsk1.ru/wp-content/uploads/2023/10/4-23-225x300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http://omutinsk1.ru/wp-content/uploads/2023/10/4-23-225x300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116" name="Рисунок 116" descr="http://omutinsk1.ru/wp-content/uploads/2023/10/5-17-300x225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http://omutinsk1.ru/wp-content/uploads/2023/10/5-17-300x225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535251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115" name="Рисунок 115" descr="http://omutinsk1.ru/wp-content/uploads/2023/10/6-8-300x225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http://omutinsk1.ru/wp-content/uploads/2023/10/6-8-300x225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2150C2" w:rsidRDefault="002150C2" w:rsidP="002150C2">
      <w:bookmarkStart w:id="0" w:name="_GoBack"/>
      <w:bookmarkEnd w:id="0"/>
    </w:p>
    <w:sectPr w:rsidR="003B40BD" w:rsidRPr="00215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F484B"/>
    <w:rsid w:val="00132EE9"/>
    <w:rsid w:val="00146797"/>
    <w:rsid w:val="00162D6E"/>
    <w:rsid w:val="00164241"/>
    <w:rsid w:val="00167C80"/>
    <w:rsid w:val="001829A3"/>
    <w:rsid w:val="00190A14"/>
    <w:rsid w:val="001929B7"/>
    <w:rsid w:val="001A2EE9"/>
    <w:rsid w:val="0020582B"/>
    <w:rsid w:val="002150C2"/>
    <w:rsid w:val="0025266D"/>
    <w:rsid w:val="0026263A"/>
    <w:rsid w:val="002A36B2"/>
    <w:rsid w:val="00303F6C"/>
    <w:rsid w:val="00375875"/>
    <w:rsid w:val="0038643A"/>
    <w:rsid w:val="003867D3"/>
    <w:rsid w:val="003C4829"/>
    <w:rsid w:val="003C7743"/>
    <w:rsid w:val="003D59C0"/>
    <w:rsid w:val="00452093"/>
    <w:rsid w:val="004D43A9"/>
    <w:rsid w:val="004D58FA"/>
    <w:rsid w:val="00505E80"/>
    <w:rsid w:val="0051513E"/>
    <w:rsid w:val="005A5BAE"/>
    <w:rsid w:val="006350CC"/>
    <w:rsid w:val="0068730B"/>
    <w:rsid w:val="006D5F92"/>
    <w:rsid w:val="00705489"/>
    <w:rsid w:val="00782008"/>
    <w:rsid w:val="00784C19"/>
    <w:rsid w:val="007965F4"/>
    <w:rsid w:val="007D5E3F"/>
    <w:rsid w:val="00882EFF"/>
    <w:rsid w:val="008C3BDC"/>
    <w:rsid w:val="008D45F2"/>
    <w:rsid w:val="00976C0E"/>
    <w:rsid w:val="009B7279"/>
    <w:rsid w:val="00A007EB"/>
    <w:rsid w:val="00A36D4D"/>
    <w:rsid w:val="00AE7DB6"/>
    <w:rsid w:val="00B772C5"/>
    <w:rsid w:val="00BC556A"/>
    <w:rsid w:val="00BF042A"/>
    <w:rsid w:val="00C2139C"/>
    <w:rsid w:val="00C87E5F"/>
    <w:rsid w:val="00CC2F96"/>
    <w:rsid w:val="00CE4FD4"/>
    <w:rsid w:val="00CE66F4"/>
    <w:rsid w:val="00D1007E"/>
    <w:rsid w:val="00D1196C"/>
    <w:rsid w:val="00D2237F"/>
    <w:rsid w:val="00D67720"/>
    <w:rsid w:val="00DB064F"/>
    <w:rsid w:val="00DB670C"/>
    <w:rsid w:val="00DC07C9"/>
    <w:rsid w:val="00DD5CE1"/>
    <w:rsid w:val="00DF1A68"/>
    <w:rsid w:val="00E50F2F"/>
    <w:rsid w:val="00E70D91"/>
    <w:rsid w:val="00E80553"/>
    <w:rsid w:val="00EA3C10"/>
    <w:rsid w:val="00F04943"/>
    <w:rsid w:val="00F30126"/>
    <w:rsid w:val="00F90FEF"/>
    <w:rsid w:val="00FC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omutinsk1.ru/wp-content/uploads/2023/10/5-17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mutinsk1.ru/wp-content/uploads/2023/10/2-30.jpg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omutinsk1.ru/wp-content/uploads/2023/10/4-23.jpg" TargetMode="External"/><Relationship Id="rId5" Type="http://schemas.openxmlformats.org/officeDocument/2006/relationships/hyperlink" Target="http://omutinsk1.ru/wp-content/uploads/2023/10/1-35.jpg" TargetMode="External"/><Relationship Id="rId15" Type="http://schemas.openxmlformats.org/officeDocument/2006/relationships/hyperlink" Target="http://omutinsk1.ru/wp-content/uploads/2023/10/6-8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omutinsk1.ru/wp-content/uploads/2023/10/3-27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2024-08-25T12:06:00Z</dcterms:created>
  <dcterms:modified xsi:type="dcterms:W3CDTF">2024-08-25T12:06:00Z</dcterms:modified>
</cp:coreProperties>
</file>