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F92" w:rsidRDefault="006D5F92" w:rsidP="006D5F92">
      <w:pPr>
        <w:pStyle w:val="3"/>
        <w:shd w:val="clear" w:color="auto" w:fill="FFFFFF"/>
        <w:spacing w:before="300" w:beforeAutospacing="0" w:after="150" w:afterAutospacing="0"/>
        <w:rPr>
          <w:rFonts w:ascii="Arial" w:hAnsi="Arial" w:cs="Arial"/>
          <w:color w:val="276341"/>
          <w:sz w:val="28"/>
          <w:szCs w:val="28"/>
        </w:rPr>
      </w:pPr>
      <w:r>
        <w:rPr>
          <w:rFonts w:ascii="Arial" w:hAnsi="Arial" w:cs="Arial"/>
          <w:color w:val="276341"/>
          <w:sz w:val="28"/>
          <w:szCs w:val="28"/>
        </w:rPr>
        <w:t>В начальной школе в рамках внеурочной деятельности «Разговоры о важном» прошел классный час «День космонавтики. Мы первые!», на котором ребята узнали очень много интересного о космосе и космонавтах, работали с рабочими листами, отвечали на вопросы и смотрели видео.</w:t>
      </w:r>
    </w:p>
    <w:p w:rsidR="006D5F92" w:rsidRDefault="006D5F92" w:rsidP="006D5F92">
      <w:pPr>
        <w:pStyle w:val="a4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</w:rPr>
        <w:lastRenderedPageBreak/>
        <w:drawing>
          <wp:inline distT="0" distB="0" distL="0" distR="0">
            <wp:extent cx="2143125" cy="2857500"/>
            <wp:effectExtent l="0" t="0" r="9525" b="0"/>
            <wp:docPr id="15" name="Рисунок 15" descr="http://omutinsk1.ru/wp-content/uploads/2023/04/5z8lb9tpjqc-225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mutinsk1.ru/wp-content/uploads/2023/04/5z8lb9tpjqc-225x30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>
            <wp:extent cx="2143125" cy="2857500"/>
            <wp:effectExtent l="0" t="0" r="9525" b="0"/>
            <wp:docPr id="14" name="Рисунок 14" descr="http://omutinsk1.ru/wp-content/uploads/2023/04/d6ccrpbezyu-225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mutinsk1.ru/wp-content/uploads/2023/04/d6ccrpbezyu-225x30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>
            <wp:extent cx="2857500" cy="2143125"/>
            <wp:effectExtent l="0" t="0" r="0" b="9525"/>
            <wp:docPr id="13" name="Рисунок 13" descr="http://omutinsk1.ru/wp-content/uploads/2023/04/eoaxhw5uhwq-300x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omutinsk1.ru/wp-content/uploads/2023/04/eoaxhw5uhwq-300x22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>
            <wp:extent cx="2857500" cy="2143125"/>
            <wp:effectExtent l="0" t="0" r="0" b="9525"/>
            <wp:docPr id="11" name="Рисунок 11" descr="http://omutinsk1.ru/wp-content/uploads/2023/04/ja_jwovmvha-300x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omutinsk1.ru/wp-content/uploads/2023/04/ja_jwovmvha-300x22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>
            <wp:extent cx="2857500" cy="2143125"/>
            <wp:effectExtent l="0" t="0" r="0" b="9525"/>
            <wp:docPr id="10" name="Рисунок 10" descr="http://omutinsk1.ru/wp-content/uploads/2023/04/vjjy0kvy6ls-300x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omutinsk1.ru/wp-content/uploads/2023/04/vjjy0kvy6ls-300x22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>
            <wp:extent cx="2143125" cy="2857500"/>
            <wp:effectExtent l="0" t="0" r="9525" b="0"/>
            <wp:docPr id="9" name="Рисунок 9" descr="http://omutinsk1.ru/wp-content/uploads/2023/04/w8w_vhqclec-225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omutinsk1.ru/wp-content/uploads/2023/04/w8w_vhqclec-225x30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0BD" w:rsidRPr="006D5F92" w:rsidRDefault="006D5F92" w:rsidP="006D5F92">
      <w:bookmarkStart w:id="0" w:name="_GoBack"/>
      <w:bookmarkEnd w:id="0"/>
    </w:p>
    <w:sectPr w:rsidR="003B40BD" w:rsidRPr="006D5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8E5BED"/>
    <w:multiLevelType w:val="multilevel"/>
    <w:tmpl w:val="DCA07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5BB754B"/>
    <w:multiLevelType w:val="multilevel"/>
    <w:tmpl w:val="0B0C4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8E7675"/>
    <w:multiLevelType w:val="multilevel"/>
    <w:tmpl w:val="72D6D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2B14EC5"/>
    <w:multiLevelType w:val="multilevel"/>
    <w:tmpl w:val="5262D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92597D"/>
    <w:multiLevelType w:val="multilevel"/>
    <w:tmpl w:val="AE36F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82B"/>
    <w:rsid w:val="000F484B"/>
    <w:rsid w:val="00132EE9"/>
    <w:rsid w:val="001829A3"/>
    <w:rsid w:val="001929B7"/>
    <w:rsid w:val="001A2EE9"/>
    <w:rsid w:val="0020582B"/>
    <w:rsid w:val="00375875"/>
    <w:rsid w:val="003C4829"/>
    <w:rsid w:val="004D43A9"/>
    <w:rsid w:val="0051513E"/>
    <w:rsid w:val="006350CC"/>
    <w:rsid w:val="0068730B"/>
    <w:rsid w:val="006D5F92"/>
    <w:rsid w:val="00782008"/>
    <w:rsid w:val="007D5E3F"/>
    <w:rsid w:val="00882EFF"/>
    <w:rsid w:val="009B7279"/>
    <w:rsid w:val="00A36D4D"/>
    <w:rsid w:val="00BC556A"/>
    <w:rsid w:val="00BF042A"/>
    <w:rsid w:val="00C2139C"/>
    <w:rsid w:val="00CE4FD4"/>
    <w:rsid w:val="00D1007E"/>
    <w:rsid w:val="00D1196C"/>
    <w:rsid w:val="00E70D91"/>
    <w:rsid w:val="00E80553"/>
    <w:rsid w:val="00F04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6E5194-AA4B-4E1D-BE15-F6A2E4BCF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F48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042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0F484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0F4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32EE9"/>
    <w:rPr>
      <w:b/>
      <w:bCs/>
    </w:rPr>
  </w:style>
  <w:style w:type="character" w:styleId="a6">
    <w:name w:val="Emphasis"/>
    <w:basedOn w:val="a0"/>
    <w:uiPriority w:val="20"/>
    <w:qFormat/>
    <w:rsid w:val="00132EE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93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8926">
              <w:marLeft w:val="150"/>
              <w:marRight w:val="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51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</Words>
  <Characters>234</Characters>
  <Application>Microsoft Office Word</Application>
  <DocSecurity>0</DocSecurity>
  <Lines>1</Lines>
  <Paragraphs>1</Paragraphs>
  <ScaleCrop>false</ScaleCrop>
  <Company>SPecialiST RePack</Company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25</cp:revision>
  <dcterms:created xsi:type="dcterms:W3CDTF">2024-08-25T10:21:00Z</dcterms:created>
  <dcterms:modified xsi:type="dcterms:W3CDTF">2024-08-25T11:16:00Z</dcterms:modified>
</cp:coreProperties>
</file>