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553" w:rsidRDefault="00E80553" w:rsidP="00E80553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 xml:space="preserve">В рамках реализации проекта «БИЛЕТ В БУДУЩЕЕ» 19 октября для учащихся старших классов классный руководитель Усова Г.П. провела 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профориентационное</w:t>
      </w:r>
      <w:proofErr w:type="spellEnd"/>
      <w:r>
        <w:rPr>
          <w:rFonts w:ascii="Arial" w:hAnsi="Arial" w:cs="Arial"/>
          <w:color w:val="276341"/>
          <w:sz w:val="28"/>
          <w:szCs w:val="28"/>
        </w:rPr>
        <w:t xml:space="preserve"> занятие «Россия промышленная: узнаю достижения страны в сфере промышленности и производства». Тема занятия тесно связана с экономическим развитием России. Речь на нем шла о промышленности. Всё, что нас окружает — это, так или иначе, продукт промышленности. А наша страна является одной из главных промышленных держав, и мы способны производить промышленные товары практически любого вида. На занятии говорили о том, какие виды промышленности существуют, какие специалисты востребованы сегодня. Ребята смотрели видеоролики о различных производствах и рабочих профессиях, активно участвовали в обсуждении. На этапе рефлексии была проведена игра «Будущее или реальность», во время которой учащиеся проверяли и закрепляли свои знания.</w:t>
      </w:r>
    </w:p>
    <w:p w:rsidR="00E80553" w:rsidRDefault="00E80553" w:rsidP="00E80553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2828925" cy="3752850"/>
            <wp:effectExtent l="0" t="0" r="9525" b="0"/>
            <wp:docPr id="2" name="Рисунок 2" descr="https://sun9-7.userapi.com/impg/zLY-cPIx0v5SBkg0nCc4gR3Qxas2zHUQB83xBw/4fayZPYU48E.jpg?size=1205x1600&amp;quality=95&amp;sign=c2a6d60c5dcfe940552b8fa871d1ba5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.userapi.com/impg/zLY-cPIx0v5SBkg0nCc4gR3Qxas2zHUQB83xBw/4fayZPYU48E.jpg?size=1205x1600&amp;quality=95&amp;sign=c2a6d60c5dcfe940552b8fa871d1ba5b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     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5867400" cy="3276600"/>
            <wp:effectExtent l="0" t="0" r="0" b="0"/>
            <wp:docPr id="1" name="Рисунок 1" descr="https://sun9-7.userapi.com/impg/WYOKwHNq6lZ-SaC3GHaGZwtScVCn2ppA7QkZtw/Lbr-ERX1anc.jpg?size=1200x670&amp;quality=95&amp;sign=448d1327b71259b29a3e5410e65806e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.userapi.com/impg/WYOKwHNq6lZ-SaC3GHaGZwtScVCn2ppA7QkZtw/Lbr-ERX1anc.jpg?size=1200x670&amp;quality=95&amp;sign=448d1327b71259b29a3e5410e65806e6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E80553" w:rsidRDefault="00E80553" w:rsidP="00E80553">
      <w:bookmarkStart w:id="0" w:name="_GoBack"/>
      <w:bookmarkEnd w:id="0"/>
    </w:p>
    <w:sectPr w:rsidR="003B40BD" w:rsidRPr="00E80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829A3"/>
    <w:rsid w:val="001A2EE9"/>
    <w:rsid w:val="0020582B"/>
    <w:rsid w:val="003C4829"/>
    <w:rsid w:val="004D43A9"/>
    <w:rsid w:val="0068730B"/>
    <w:rsid w:val="009B7279"/>
    <w:rsid w:val="00BF042A"/>
    <w:rsid w:val="00CE4FD4"/>
    <w:rsid w:val="00D1007E"/>
    <w:rsid w:val="00E80553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755</Characters>
  <Application>Microsoft Office Word</Application>
  <DocSecurity>0</DocSecurity>
  <Lines>6</Lines>
  <Paragraphs>1</Paragraphs>
  <ScaleCrop>false</ScaleCrop>
  <Company>SPecialiST RePack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dcterms:created xsi:type="dcterms:W3CDTF">2024-08-25T10:21:00Z</dcterms:created>
  <dcterms:modified xsi:type="dcterms:W3CDTF">2024-08-25T10:35:00Z</dcterms:modified>
</cp:coreProperties>
</file>