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5E" w:rsidRDefault="0092715E" w:rsidP="0092715E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Букетики из ромашек</w:t>
      </w:r>
    </w:p>
    <w:p w:rsidR="0092715E" w:rsidRDefault="0092715E" w:rsidP="0092715E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Ромашки — цветы одновременно такие простые, но полные изящества, нежности и небесной воздушности.</w:t>
      </w:r>
      <w:r>
        <w:rPr>
          <w:rFonts w:ascii="Arial" w:hAnsi="Arial" w:cs="Arial"/>
          <w:color w:val="000000"/>
          <w:sz w:val="22"/>
          <w:szCs w:val="22"/>
        </w:rPr>
        <w:br/>
        <w:t xml:space="preserve">Сегодня ребята 2(Б) класса изготовили букетики из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ромашек 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чтобы поднять себе и своим мамочкам весеннее настроение 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5" name="Прямоугольник 135" descr="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5F7DE2" id="Прямоугольник 135" o:spid="_x0000_s1026" alt="💐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dQSAc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92715E" w:rsidRDefault="0092715E" w:rsidP="0092715E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34" name="Рисунок 134" descr="http://omutinsk1.ru/wp-content/uploads/2023/06/1-5-225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omutinsk1.ru/wp-content/uploads/2023/06/1-5-225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33" name="Рисунок 133" descr="http://omutinsk1.ru/wp-content/uploads/2023/06/2-4-225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omutinsk1.ru/wp-content/uploads/2023/06/2-4-225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32" name="Рисунок 132" descr="http://omutinsk1.ru/wp-content/uploads/2023/06/3-4-225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omutinsk1.ru/wp-content/uploads/2023/06/3-4-225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343150" cy="2857500"/>
            <wp:effectExtent l="0" t="0" r="0" b="0"/>
            <wp:docPr id="131" name="Рисунок 131" descr="http://omutinsk1.ru/wp-content/uploads/2023/06/4-4-246x3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omutinsk1.ru/wp-content/uploads/2023/06/4-4-246x3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92715E" w:rsidRDefault="0092715E" w:rsidP="0092715E">
      <w:bookmarkStart w:id="0" w:name="_GoBack"/>
      <w:bookmarkEnd w:id="0"/>
    </w:p>
    <w:sectPr w:rsidR="003B40BD" w:rsidRPr="0092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A18E1"/>
    <w:rsid w:val="000F484B"/>
    <w:rsid w:val="00112449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C4829"/>
    <w:rsid w:val="003D59C0"/>
    <w:rsid w:val="00404A82"/>
    <w:rsid w:val="00452093"/>
    <w:rsid w:val="004C71D4"/>
    <w:rsid w:val="004D43A9"/>
    <w:rsid w:val="0051513E"/>
    <w:rsid w:val="005368F1"/>
    <w:rsid w:val="005C0E36"/>
    <w:rsid w:val="006350CC"/>
    <w:rsid w:val="0068730B"/>
    <w:rsid w:val="00696048"/>
    <w:rsid w:val="006C77FC"/>
    <w:rsid w:val="006D5F92"/>
    <w:rsid w:val="00702356"/>
    <w:rsid w:val="00705489"/>
    <w:rsid w:val="00782008"/>
    <w:rsid w:val="00784C19"/>
    <w:rsid w:val="007965F4"/>
    <w:rsid w:val="007D5E3F"/>
    <w:rsid w:val="00833533"/>
    <w:rsid w:val="0086259D"/>
    <w:rsid w:val="00882EFF"/>
    <w:rsid w:val="008C758F"/>
    <w:rsid w:val="008D45F2"/>
    <w:rsid w:val="009266CC"/>
    <w:rsid w:val="0092715E"/>
    <w:rsid w:val="009278DB"/>
    <w:rsid w:val="00976C0E"/>
    <w:rsid w:val="009A00BF"/>
    <w:rsid w:val="009A739A"/>
    <w:rsid w:val="009B7279"/>
    <w:rsid w:val="00A35387"/>
    <w:rsid w:val="00A36D4D"/>
    <w:rsid w:val="00A8511D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77316"/>
    <w:rsid w:val="00DB064F"/>
    <w:rsid w:val="00DB670C"/>
    <w:rsid w:val="00DD0B8B"/>
    <w:rsid w:val="00DD5CE1"/>
    <w:rsid w:val="00DF1A68"/>
    <w:rsid w:val="00E2014A"/>
    <w:rsid w:val="00E50F2F"/>
    <w:rsid w:val="00E51249"/>
    <w:rsid w:val="00E70D91"/>
    <w:rsid w:val="00E80553"/>
    <w:rsid w:val="00EA0955"/>
    <w:rsid w:val="00EA3C10"/>
    <w:rsid w:val="00F04943"/>
    <w:rsid w:val="00F12478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06/2-4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06/4-4.jpg" TargetMode="External"/><Relationship Id="rId5" Type="http://schemas.openxmlformats.org/officeDocument/2006/relationships/hyperlink" Target="http://omutinsk1.ru/wp-content/uploads/2023/06/1-5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06/3-4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2024-08-25T13:04:00Z</dcterms:created>
  <dcterms:modified xsi:type="dcterms:W3CDTF">2024-08-25T13:04:00Z</dcterms:modified>
</cp:coreProperties>
</file>