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68" w:rsidRPr="00335AF3" w:rsidRDefault="00EB5168" w:rsidP="00EB516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AF3">
        <w:rPr>
          <w:rFonts w:ascii="Times New Roman" w:hAnsi="Times New Roman" w:cs="Times New Roman"/>
          <w:b/>
          <w:sz w:val="24"/>
          <w:szCs w:val="24"/>
        </w:rPr>
        <w:t xml:space="preserve"> Заявление о приеме на обучение в МАОУ ОСОШ № 1 по </w:t>
      </w:r>
      <w:proofErr w:type="gramStart"/>
      <w:r w:rsidRPr="00335AF3">
        <w:rPr>
          <w:rFonts w:ascii="Times New Roman" w:hAnsi="Times New Roman" w:cs="Times New Roman"/>
          <w:b/>
          <w:sz w:val="24"/>
          <w:szCs w:val="24"/>
        </w:rPr>
        <w:t>обновленным</w:t>
      </w:r>
      <w:proofErr w:type="gramEnd"/>
      <w:r w:rsidRPr="00335AF3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</w:t>
      </w:r>
      <w:r w:rsidRPr="00335AF3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15"/>
        <w:gridCol w:w="4863"/>
      </w:tblGrid>
      <w:tr w:rsidR="00EB5168" w:rsidTr="0092709D">
        <w:tc>
          <w:tcPr>
            <w:tcW w:w="4693" w:type="dxa"/>
          </w:tcPr>
          <w:p w:rsidR="00EB5168" w:rsidRDefault="00EB5168" w:rsidP="0092709D"/>
        </w:tc>
        <w:tc>
          <w:tcPr>
            <w:tcW w:w="4878" w:type="dxa"/>
            <w:gridSpan w:val="2"/>
          </w:tcPr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proofErr w:type="spell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Казариновой Елене Владимировне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зарегистрированной</w:t>
            </w:r>
            <w:proofErr w:type="gram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__________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_______________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</w:t>
            </w:r>
          </w:p>
          <w:p w:rsidR="00EB5168" w:rsidRPr="00D173AE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EB5168" w:rsidTr="0092709D">
        <w:tc>
          <w:tcPr>
            <w:tcW w:w="9571" w:type="dxa"/>
            <w:gridSpan w:val="3"/>
          </w:tcPr>
          <w:p w:rsidR="00EB5168" w:rsidRDefault="00EB5168" w:rsidP="009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EB5168" w:rsidRPr="00D173AE" w:rsidRDefault="00EB5168" w:rsidP="009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приеме на обучение</w:t>
            </w:r>
          </w:p>
        </w:tc>
      </w:tr>
      <w:tr w:rsidR="00EB5168" w:rsidRPr="00C143D0" w:rsidTr="0092709D">
        <w:tc>
          <w:tcPr>
            <w:tcW w:w="9571" w:type="dxa"/>
            <w:gridSpan w:val="3"/>
          </w:tcPr>
          <w:p w:rsidR="00EB5168" w:rsidRPr="00C143D0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Прошу зачислить моего ребенка  _________________________________________________</w:t>
            </w:r>
          </w:p>
          <w:p w:rsidR="00EB5168" w:rsidRPr="00C143D0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года рождения, зарегистрированног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</w:t>
            </w:r>
          </w:p>
          <w:p w:rsidR="00EB5168" w:rsidRPr="00C143D0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EB5168" w:rsidRPr="00C143D0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___________________________________________________</w:t>
            </w:r>
          </w:p>
          <w:p w:rsidR="00EB5168" w:rsidRPr="00C143D0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класс МАОУ </w:t>
            </w:r>
            <w:proofErr w:type="spell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СОШ№1 во </w:t>
            </w:r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внеочередном/первоочередном/преимущественном порядке</w:t>
            </w:r>
          </w:p>
          <w:p w:rsidR="00EB5168" w:rsidRPr="00C143D0" w:rsidRDefault="00EB5168" w:rsidP="00927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D0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</w:tr>
      <w:tr w:rsidR="00EB5168" w:rsidRPr="00C143D0" w:rsidTr="0092709D">
        <w:trPr>
          <w:trHeight w:val="70"/>
        </w:trPr>
        <w:tc>
          <w:tcPr>
            <w:tcW w:w="9571" w:type="dxa"/>
            <w:gridSpan w:val="3"/>
          </w:tcPr>
          <w:p w:rsidR="00EB5168" w:rsidRPr="00C143D0" w:rsidRDefault="00EB5168" w:rsidP="0092709D">
            <w:pPr>
              <w:jc w:val="both"/>
            </w:pPr>
          </w:p>
        </w:tc>
      </w:tr>
      <w:tr w:rsidR="00EB5168" w:rsidRPr="00C143D0" w:rsidTr="0092709D">
        <w:tc>
          <w:tcPr>
            <w:tcW w:w="9571" w:type="dxa"/>
            <w:gridSpan w:val="3"/>
          </w:tcPr>
          <w:p w:rsidR="00EB5168" w:rsidRPr="00C143D0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Уведомляю о потребности/отсутствии потребности моего ребенка ____________________</w:t>
            </w:r>
          </w:p>
          <w:p w:rsidR="00EB5168" w:rsidRPr="00C143D0" w:rsidRDefault="00EB5168" w:rsidP="00927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D0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  <w:p w:rsidR="00EB5168" w:rsidRPr="00C143D0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_____________ в 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психолого-медико-педагогической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(при наличии) или инвалида (ребенка-инвалида) в соответствии с индивидуальной программой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Даю согласие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моего ребенка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указанной программе 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СОШ№1.</w:t>
            </w:r>
          </w:p>
        </w:tc>
      </w:tr>
      <w:tr w:rsidR="00EB5168" w:rsidTr="0092709D">
        <w:tc>
          <w:tcPr>
            <w:tcW w:w="4693" w:type="dxa"/>
          </w:tcPr>
          <w:p w:rsidR="00EB5168" w:rsidRPr="00C143D0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2"/>
          </w:tcPr>
          <w:p w:rsidR="00EB5168" w:rsidRDefault="00EB5168" w:rsidP="0092709D">
            <w:pPr>
              <w:jc w:val="right"/>
            </w:pPr>
            <w:r>
              <w:t>_________________ /___________________</w:t>
            </w:r>
          </w:p>
        </w:tc>
      </w:tr>
      <w:tr w:rsidR="00EB5168" w:rsidTr="0092709D">
        <w:tc>
          <w:tcPr>
            <w:tcW w:w="9571" w:type="dxa"/>
            <w:gridSpan w:val="3"/>
          </w:tcPr>
          <w:p w:rsidR="00EB5168" w:rsidRDefault="00EB5168" w:rsidP="0092709D"/>
        </w:tc>
      </w:tr>
      <w:tr w:rsidR="00EB5168" w:rsidTr="0092709D">
        <w:tc>
          <w:tcPr>
            <w:tcW w:w="9571" w:type="dxa"/>
            <w:gridSpan w:val="3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основании статьи 14 Федерального закона от 29.12.2012 № 273-ФЗ «Об образовании в Российской Федерации» прошу организовать для моего ребенка ______________________</w:t>
            </w:r>
          </w:p>
          <w:p w:rsidR="00EB5168" w:rsidRPr="002F3024" w:rsidRDefault="00EB5168" w:rsidP="00D5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обучение на ____________ языке</w:t>
            </w:r>
            <w:r w:rsidR="00D5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5168" w:rsidTr="0092709D">
        <w:tc>
          <w:tcPr>
            <w:tcW w:w="4693" w:type="dxa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  <w:p w:rsidR="00EB5168" w:rsidRPr="00C143D0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</w:tcPr>
          <w:p w:rsidR="00EB5168" w:rsidRDefault="00EB5168" w:rsidP="0092709D">
            <w:pPr>
              <w:jc w:val="right"/>
            </w:pPr>
            <w:r>
              <w:t>_________________ /___________________</w:t>
            </w:r>
          </w:p>
          <w:p w:rsidR="00EB5168" w:rsidRDefault="00EB5168" w:rsidP="0092709D">
            <w:pPr>
              <w:jc w:val="right"/>
            </w:pPr>
          </w:p>
        </w:tc>
      </w:tr>
      <w:tr w:rsidR="00EB5168" w:rsidTr="0092709D">
        <w:tc>
          <w:tcPr>
            <w:tcW w:w="9571" w:type="dxa"/>
            <w:gridSpan w:val="3"/>
          </w:tcPr>
          <w:p w:rsidR="00EB5168" w:rsidRPr="002F3024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организовать обучение моего ребенка в соответствии с федеральным государственным образовательным стандартом начального общего образования (ФГОС НОО), утвержденным приказом Министерства просвещения Российской Федерации № 286 от 31.05.2021 г</w:t>
            </w:r>
          </w:p>
        </w:tc>
      </w:tr>
      <w:tr w:rsidR="00EB5168" w:rsidTr="0092709D">
        <w:tc>
          <w:tcPr>
            <w:tcW w:w="4708" w:type="dxa"/>
            <w:gridSpan w:val="2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Pr="002F3024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образовательного учреждения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Pr="002F3024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EB5168" w:rsidTr="0092709D">
        <w:tc>
          <w:tcPr>
            <w:tcW w:w="4708" w:type="dxa"/>
            <w:gridSpan w:val="2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лицензией на осуществление образовательной деятельности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EB5168" w:rsidTr="0092709D">
        <w:tc>
          <w:tcPr>
            <w:tcW w:w="4708" w:type="dxa"/>
            <w:gridSpan w:val="2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свидетельством о государственной аккредитации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EB5168" w:rsidTr="0092709D">
        <w:tc>
          <w:tcPr>
            <w:tcW w:w="4708" w:type="dxa"/>
            <w:gridSpan w:val="2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образовательными программами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EB5168" w:rsidTr="0092709D">
        <w:tc>
          <w:tcPr>
            <w:tcW w:w="4708" w:type="dxa"/>
            <w:gridSpan w:val="2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локальными актами, регламентирующими организацию и осуществление образовательной деятельности, права и обязанности учеников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EB5168" w:rsidTr="0092709D">
        <w:tc>
          <w:tcPr>
            <w:tcW w:w="9571" w:type="dxa"/>
            <w:gridSpan w:val="3"/>
          </w:tcPr>
          <w:p w:rsidR="00EB5168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68" w:rsidTr="0092709D">
        <w:tc>
          <w:tcPr>
            <w:tcW w:w="9571" w:type="dxa"/>
            <w:gridSpan w:val="3"/>
          </w:tcPr>
          <w:p w:rsidR="00EB5168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моих персональных данных и персональных данных моего ребенка в объеме, указанном в заявлении и прилагаемых документов, с целью организации  обучения и воспитания _________________________ при оказании муниципальной услуги.</w:t>
            </w:r>
          </w:p>
        </w:tc>
      </w:tr>
      <w:tr w:rsidR="00EB5168" w:rsidTr="0092709D">
        <w:tc>
          <w:tcPr>
            <w:tcW w:w="4693" w:type="dxa"/>
          </w:tcPr>
          <w:p w:rsidR="00EB5168" w:rsidRPr="00C143D0" w:rsidRDefault="00EB5168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2"/>
          </w:tcPr>
          <w:p w:rsidR="00EB5168" w:rsidRDefault="00EB5168" w:rsidP="0092709D">
            <w:pPr>
              <w:jc w:val="right"/>
            </w:pPr>
            <w:r>
              <w:t>_________________ /___________________</w:t>
            </w:r>
          </w:p>
        </w:tc>
      </w:tr>
      <w:tr w:rsidR="00EB5168" w:rsidTr="0092709D">
        <w:tc>
          <w:tcPr>
            <w:tcW w:w="9571" w:type="dxa"/>
            <w:gridSpan w:val="3"/>
          </w:tcPr>
          <w:p w:rsidR="00EB5168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168" w:rsidRDefault="00EB5168" w:rsidP="00EB5168"/>
    <w:p w:rsidR="00EB5168" w:rsidRDefault="00EB5168" w:rsidP="00EB5168"/>
    <w:tbl>
      <w:tblPr>
        <w:tblStyle w:val="a4"/>
        <w:tblW w:w="0" w:type="auto"/>
        <w:tblLook w:val="04A0"/>
      </w:tblPr>
      <w:tblGrid>
        <w:gridCol w:w="7755"/>
        <w:gridCol w:w="594"/>
        <w:gridCol w:w="631"/>
        <w:gridCol w:w="591"/>
      </w:tblGrid>
      <w:tr w:rsidR="00EB5168" w:rsidTr="0092709D">
        <w:tc>
          <w:tcPr>
            <w:tcW w:w="7755" w:type="dxa"/>
            <w:tcBorders>
              <w:right w:val="single" w:sz="4" w:space="0" w:color="auto"/>
            </w:tcBorders>
          </w:tcPr>
          <w:p w:rsidR="00EB5168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заявлению: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3FB2">
              <w:rPr>
                <w:rFonts w:ascii="Times New Roman" w:hAnsi="Times New Roman" w:cs="Times New Roman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B5168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лис.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EB5168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EB5168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68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 свидетельства о рождении ребенка или документа, подтверждающего родство заявителя;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68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68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68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справку с места работы родител</w:t>
            </w:r>
            <w:proofErr w:type="gram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gram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ей) (законного(</w:t>
            </w:r>
            <w:proofErr w:type="spell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68" w:rsidTr="0092709D">
        <w:tc>
          <w:tcPr>
            <w:tcW w:w="7755" w:type="dxa"/>
            <w:tcBorders>
              <w:right w:val="single" w:sz="4" w:space="0" w:color="auto"/>
            </w:tcBorders>
          </w:tcPr>
          <w:p w:rsidR="00EB5168" w:rsidRPr="00523FB2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копию заключения </w:t>
            </w:r>
            <w:proofErr w:type="spell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психолого-медико-педагогической</w:t>
            </w:r>
            <w:proofErr w:type="spell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(при наличии)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B5168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EB5168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EB5168" w:rsidRDefault="00EB5168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168" w:rsidRDefault="00EB5168" w:rsidP="00EB5168"/>
    <w:p w:rsidR="00EB5168" w:rsidRPr="007B08C5" w:rsidRDefault="00EB5168" w:rsidP="00EB5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8" w:rsidRPr="007B08C5" w:rsidRDefault="00EB5168" w:rsidP="00EB5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8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5168" w:rsidRPr="00CD7FAD" w:rsidRDefault="00EB5168" w:rsidP="00EB5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5168" w:rsidRPr="00CD7FAD" w:rsidRDefault="00EB5168" w:rsidP="00EB51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5168" w:rsidRDefault="00EB5168" w:rsidP="00EB516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5168" w:rsidRPr="004F0512" w:rsidRDefault="00EB5168" w:rsidP="00EB516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5168" w:rsidRDefault="00EB5168" w:rsidP="00EB5168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CAB" w:rsidRDefault="001B3CAB"/>
    <w:sectPr w:rsidR="001B3CAB" w:rsidSect="001B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68"/>
    <w:rsid w:val="001B3CAB"/>
    <w:rsid w:val="0096783D"/>
    <w:rsid w:val="00A0540E"/>
    <w:rsid w:val="00D573C1"/>
    <w:rsid w:val="00EB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68"/>
    <w:pPr>
      <w:ind w:left="720"/>
      <w:contextualSpacing/>
    </w:pPr>
  </w:style>
  <w:style w:type="table" w:styleId="a4">
    <w:name w:val="Table Grid"/>
    <w:basedOn w:val="a1"/>
    <w:uiPriority w:val="59"/>
    <w:rsid w:val="00EB5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2022-06-06T05:32:00Z</dcterms:created>
  <dcterms:modified xsi:type="dcterms:W3CDTF">2023-03-29T04:31:00Z</dcterms:modified>
</cp:coreProperties>
</file>