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5B4" w:rsidRDefault="00F445B4" w:rsidP="00F445B4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 xml:space="preserve">Реализация всероссийского проекта «дети-детям» в лаборатория </w:t>
      </w:r>
      <w:proofErr w:type="spellStart"/>
      <w:r>
        <w:rPr>
          <w:rFonts w:ascii="Arial" w:hAnsi="Arial" w:cs="Arial"/>
          <w:color w:val="276341"/>
          <w:sz w:val="28"/>
          <w:szCs w:val="28"/>
        </w:rPr>
        <w:t>Науколаб</w:t>
      </w:r>
      <w:proofErr w:type="spellEnd"/>
    </w:p>
    <w:p w:rsidR="00F445B4" w:rsidRDefault="00F445B4" w:rsidP="00F445B4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Лаборатория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Науколаб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расрахнула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свои двери в новом учебном году для любознательных учащихся начальных классов. На первом занятии ребята познакомились с лабораторным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оборудовпнием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техникой безопасности при работе в лаборатории, ребята с увлечением готовили растворы, учились пользоваться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минзурками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и пипетками. Самым увлекательным для ребят было то, что занятия ведёт ученик 8 класса, участник профильной смены медицинского университета Мельников Павел. Занятия под руководством ученика проходят в рамках реализации всероссийского проекта «дети-детям».</w:t>
      </w:r>
    </w:p>
    <w:p w:rsidR="00F445B4" w:rsidRDefault="00F445B4" w:rsidP="00F445B4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330066"/>
          <w:sz w:val="22"/>
          <w:szCs w:val="22"/>
        </w:rPr>
        <w:lastRenderedPageBreak/>
        <w:drawing>
          <wp:inline distT="0" distB="0" distL="0" distR="0">
            <wp:extent cx="2857500" cy="2152650"/>
            <wp:effectExtent l="0" t="0" r="0" b="0"/>
            <wp:docPr id="101" name="Рисунок 101" descr="http://omutinsk1.ru/wp-content/uploads/2023/10/1-15-300x226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omutinsk1.ru/wp-content/uploads/2023/10/1-15-300x226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152650" cy="2857500"/>
            <wp:effectExtent l="0" t="0" r="0" b="0"/>
            <wp:docPr id="100" name="Рисунок 100" descr="http://omutinsk1.ru/wp-content/uploads/2023/10/2-13-226x30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://omutinsk1.ru/wp-content/uploads/2023/10/2-13-226x30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52650"/>
            <wp:effectExtent l="0" t="0" r="0" b="0"/>
            <wp:docPr id="99" name="Рисунок 99" descr="http://omutinsk1.ru/wp-content/uploads/2023/10/3-12-300x226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://omutinsk1.ru/wp-content/uploads/2023/10/3-12-300x226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52650"/>
            <wp:effectExtent l="0" t="0" r="0" b="0"/>
            <wp:docPr id="98" name="Рисунок 98" descr="http://omutinsk1.ru/wp-content/uploads/2023/10/4-10-300x226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omutinsk1.ru/wp-content/uploads/2023/10/4-10-300x226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52650"/>
            <wp:effectExtent l="0" t="0" r="0" b="0"/>
            <wp:docPr id="97" name="Рисунок 97" descr="http://omutinsk1.ru/wp-content/uploads/2023/10/5-10-300x226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omutinsk1.ru/wp-content/uploads/2023/10/5-10-300x226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F445B4" w:rsidRDefault="00F445B4" w:rsidP="00F445B4">
      <w:bookmarkStart w:id="0" w:name="_GoBack"/>
      <w:bookmarkEnd w:id="0"/>
    </w:p>
    <w:sectPr w:rsidR="003B40BD" w:rsidRPr="00F44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9044A"/>
    <w:rsid w:val="000F484B"/>
    <w:rsid w:val="00132EE9"/>
    <w:rsid w:val="00146797"/>
    <w:rsid w:val="001829A3"/>
    <w:rsid w:val="00190A14"/>
    <w:rsid w:val="001929B7"/>
    <w:rsid w:val="001A2EE9"/>
    <w:rsid w:val="0020582B"/>
    <w:rsid w:val="00251B9A"/>
    <w:rsid w:val="0025266D"/>
    <w:rsid w:val="00253F60"/>
    <w:rsid w:val="0026263A"/>
    <w:rsid w:val="002A36B2"/>
    <w:rsid w:val="00375875"/>
    <w:rsid w:val="003C4829"/>
    <w:rsid w:val="003D59C0"/>
    <w:rsid w:val="00452093"/>
    <w:rsid w:val="004D43A9"/>
    <w:rsid w:val="00511258"/>
    <w:rsid w:val="0051513E"/>
    <w:rsid w:val="0054047A"/>
    <w:rsid w:val="006350CC"/>
    <w:rsid w:val="0068730B"/>
    <w:rsid w:val="006D5F92"/>
    <w:rsid w:val="00705489"/>
    <w:rsid w:val="00713207"/>
    <w:rsid w:val="00782008"/>
    <w:rsid w:val="00784C19"/>
    <w:rsid w:val="007965F4"/>
    <w:rsid w:val="007D5E3F"/>
    <w:rsid w:val="00832B9D"/>
    <w:rsid w:val="00882EFF"/>
    <w:rsid w:val="008D45F2"/>
    <w:rsid w:val="00976C0E"/>
    <w:rsid w:val="009B7279"/>
    <w:rsid w:val="00A14A91"/>
    <w:rsid w:val="00A36D4D"/>
    <w:rsid w:val="00A80E4D"/>
    <w:rsid w:val="00AA11C5"/>
    <w:rsid w:val="00AE7DB6"/>
    <w:rsid w:val="00B161E0"/>
    <w:rsid w:val="00BC556A"/>
    <w:rsid w:val="00BF042A"/>
    <w:rsid w:val="00C2139C"/>
    <w:rsid w:val="00C87E5F"/>
    <w:rsid w:val="00CC2F96"/>
    <w:rsid w:val="00CE4FD4"/>
    <w:rsid w:val="00D037CD"/>
    <w:rsid w:val="00D1007E"/>
    <w:rsid w:val="00D1196C"/>
    <w:rsid w:val="00DB064F"/>
    <w:rsid w:val="00DB670C"/>
    <w:rsid w:val="00DD5CE1"/>
    <w:rsid w:val="00DF1A68"/>
    <w:rsid w:val="00E50F2F"/>
    <w:rsid w:val="00E70D91"/>
    <w:rsid w:val="00E80553"/>
    <w:rsid w:val="00E8304A"/>
    <w:rsid w:val="00EA3C10"/>
    <w:rsid w:val="00F04943"/>
    <w:rsid w:val="00F30126"/>
    <w:rsid w:val="00F445B4"/>
    <w:rsid w:val="00F90FEF"/>
    <w:rsid w:val="00FC4CE6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mutinsk1.ru/wp-content/uploads/2023/10/5-10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mutinsk1.ru/wp-content/uploads/2023/10/2-13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omutinsk1.ru/wp-content/uploads/2023/10/4-10.jpg" TargetMode="External"/><Relationship Id="rId5" Type="http://schemas.openxmlformats.org/officeDocument/2006/relationships/hyperlink" Target="http://omutinsk1.ru/wp-content/uploads/2023/10/1-15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mutinsk1.ru/wp-content/uploads/2023/10/3-12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2024-08-25T12:20:00Z</dcterms:created>
  <dcterms:modified xsi:type="dcterms:W3CDTF">2024-08-25T12:20:00Z</dcterms:modified>
</cp:coreProperties>
</file>