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258" w:rsidRDefault="00511258" w:rsidP="00511258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«Прокачка» </w:t>
      </w:r>
      <w:proofErr w:type="spellStart"/>
      <w:r>
        <w:rPr>
          <w:rFonts w:ascii="Arial" w:hAnsi="Arial" w:cs="Arial"/>
          <w:color w:val="276341"/>
          <w:sz w:val="28"/>
          <w:szCs w:val="28"/>
        </w:rPr>
        <w:t>дронов</w:t>
      </w:r>
      <w:proofErr w:type="spellEnd"/>
    </w:p>
    <w:p w:rsidR="00511258" w:rsidRDefault="00511258" w:rsidP="00511258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Если театр</w: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8" name="Прямоугольник 68" descr="🏛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517135B" id="Прямоугольник 68" o:spid="_x0000_s1026" alt="🏛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qH16AIAANcFAAAOAAAAZHJzL2Uyb0RvYy54bWysVN1u0zAUvkfiHSzfZ0m6tGuipdPWH4Q0&#10;YNLgAdzEaSwSO9hu04GQkLhF2gNwsYfgBvGzZ0jfhEfg2Gm7drtBQC6s43NOvvP3+RyfLMsCLahU&#10;TPAY+wceRpQnImV8FuNXLydOHyOlCU9JITiN8RVV+GTw+NFxXUW0I3JRpFQiAOEqqqsY51pXkeuq&#10;JKclUQeiohyMmZAl0XCVMzeVpAb0snA7ntdzayHTSoqEKgXaUWvEA4ufZTTRL7JMUY2KGENu2p7S&#10;nlNzuoNjEs0kqXKWrNMgf5FFSRiHoFuoEdEEzSV7AFWyRAolMn2QiNIVWcYSamuAanzvXjWXOamo&#10;rQWao6ptm9T/g02eLy4kYmmMezApTkqYUXOz+rC6bn40t6uPzZfmtvm++tT8bL4235BxSqlKoIO/&#10;bq4/m/bVlYoA5bK6kKYBqjoXyWuFuBjmhM/oqapgCEANQN+opBR1TkkKdfgGwt3DMBcFaGhaPxMp&#10;5EPmWtjmLjNZmhjQNrS0M7zazpAuNUpAeegFfQ8mnYBpLZsIJNr8XEmln1BRIiPEWEJ2FpwszpVu&#10;XTcuJhYXE1YUoCdRwfcUgNlqIDT8amwmCTv1d6EXjvvjfuAEnd7YCbzRyDmdDAOnN/GPuqPD0XA4&#10;8t+buH4Q5SxNKTdhNgz0gz+b8PottNzZclCJgqUGzqSk5Gw6LCRaEHgBE/vZloPlzs3dT8P2C2q5&#10;V5LfCbyzTuhMev0jJ5gEXSc88vqO54dnYc8LwmA02S/pnHH67yWhOsZht9O1U9pJ+l5tnv0e1kai&#10;kmnYMQUrYwzUgM84kcgwcMxTK2vCilbeaYVJ/64VMO7NoC1fDUVb9k9FegV0lQLoBMyDbQhCLuRb&#10;jGrYLDFWb+ZEUoyKpxwoH/pBYFaRvQTdow5c5K5lumshPAGoGGuMWnGo2/U1rySb5RDJt43h4hSe&#10;ScYshc0TarNaPy7YHraS9aYz62n3br3u9vHg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b6qH16AIAANc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2"/>
          <w:szCs w:val="22"/>
        </w:rPr>
        <w:t> начинается с вешалки, то гонка</w: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7" name="Прямоугольник 67" descr="🏎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34E507" id="Прямоугольник 67" o:spid="_x0000_s1026" alt="🏎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hqf5gIAANcFAAAOAAAAZHJzL2Uyb0RvYy54bWysVF1u1DAQfkfiDpbf0yTb7E+iZqt2fxBS&#10;gUqFA3gTZ2OR2MH2bloQEhKviB6hh+AF8dMzZG/CERg7u9vd9gUBebDGM5Nv/j7P0fFlWaAllYoJ&#10;HmP/wMOI8kSkjM9j/Orl1BlgpDThKSkEpzG+ogofDx8/OqqriHZELoqUSgQgXEV1FeNc6ypyXZXk&#10;tCTqQFSUgzETsiQarnLuppLUgF4Wbsfzem4tZFpJkVClQDtujXho8bOMJvpFlimqURFjyE3bU9pz&#10;Zk53eESiuSRVzpJ1GuQvsigJ4xB0CzUmmqCFZA+gSpZIoUSmDxJRuiLLWEJtDVCN792r5iInFbW1&#10;QHNUtW2T+n+wyfPluUQsjXGvjxEnJcyouVl9WF03P5rb1cfmS3PbfF99an42X5tvyDilVCXQwV83&#10;159N++pKRYByUZ1L0wBVnYnktUJcjHLC5/REVTAEoAagb1RSijqnJIU6fAPh7mGYiwI0NKufiRTy&#10;IQstbHMvM1maGNA2dGlneLWdIb3UKAHloRcMPJh0Aqa1bCKQaPNzJZV+QkWJjBBjCdlZcLI8U7p1&#10;3biYWFxMWVGAnkQF31MAZquB0PCrsZkk7NTfhV44GUwGgRN0ehMn8MZj52Q6Cpze1O93x4fj0Wjs&#10;vzdx/SDKWZpSbsJsGOgHfzbh9VtoubPloBIFSw2cSUnJ+WxUSLQk8AKm9rMtB8udm7ufhu0X1HKv&#10;JL8TeKed0Jn2Bn0nmAZdJ+x7A8fzw9Ow5wVhMJ7ul3TGOP33klAd47Db6dop7SR9rzbPfg9rI1HJ&#10;NOyYgpUxBmrAZ5xIZBg44amVNWFFK++0wqR/1woY92bQlq+Goi37ZyK9ArpKAXQC5sE2BCEX8i1G&#10;NWyWGKs3CyIpRsVTDpQP/SAwq8hegm6/Axe5a5ntWghPACrGGqNWHOl2fS0qyeY5RPJtY7g4gWeS&#10;MUth84TarNaPC7aHrWS96cx62r1br7t9PPwNAAD//wMAUEsDBBQABgAIAAAAIQBMoOks2AAAAAMB&#10;AAAPAAAAZHJzL2Rvd25yZXYueG1sTI9BS8NAEIXvgv9hGcGL2I0iUmI2RQpiEaGYas/T7JgEs7Np&#10;dpvEf9+pHvQyw+MNb76XLSbXqoH60Hg2cDNLQBGX3jZcGXjfPF3PQYWIbLH1TAa+KcAiPz/LMLV+&#10;5DcailgpCeGQooE6xi7VOpQ1OQwz3xGL9+l7h1FkX2nb4yjhrtW3SXKvHTYsH2rsaFlT+VUcnIGx&#10;XA/bzeuzXl9tV573q/2y+Hgx5vJienwAFWmKf8dwwhd0yIVp5w9sg2oNSJH4M8W7m4va/W6dZ/o/&#10;e34EAAD//wMAUEsBAi0AFAAGAAgAAAAhALaDOJL+AAAA4QEAABMAAAAAAAAAAAAAAAAAAAAAAFtD&#10;b250ZW50X1R5cGVzXS54bWxQSwECLQAUAAYACAAAACEAOP0h/9YAAACUAQAACwAAAAAAAAAAAAAA&#10;AAAvAQAAX3JlbHMvLnJlbHNQSwECLQAUAAYACAAAACEAMGoan+YCAADXBQAADgAAAAAAAAAAAAAA&#10;AAAuAgAAZHJzL2Uyb0RvYy54bWxQSwECLQAUAAYACAAAACEATKDpLNgAAAADAQAADwAAAAAAAAAA&#10;AAAAAABA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2"/>
          <w:szCs w:val="22"/>
        </w:rPr>
        <w:t xml:space="preserve"> начинается с подготовки техники. Вот уже третье занятие подряд участники кружка «Геоинформационные технологии» занимаются «прокачкой» своих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дронов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6" name="Прямоугольник 66" descr="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848BA0" id="Прямоугольник 66" o:spid="_x0000_s1026" alt="🛰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HZt6QIAANcFAAAOAAAAZHJzL2Uyb0RvYy54bWysVN1u0zAUvkfiHSzfZ0m6tGuipdPWH4Q0&#10;YNLgAdzEaSwSO9hu04GQkLhF4gG42CsgcYP42TOkb8IjcOy0XbvdICAX1vE5J9/5+3yOT5ZlgRZU&#10;KiZ4jP0DDyPKE5EyPovxi+cTp4+R0oSnpBCcxviKKnwyePjguK4i2hG5KFIqEYBwFdVVjHOtq8h1&#10;VZLTkqgDUVEOxkzIkmi4ypmbSlIDelm4Hc/rubWQaSVFQpUC7ag14oHFzzKa6GdZpqhGRYwhN21P&#10;ac+pOd3BMYlmklQ5S9ZpkL/IoiSMQ9At1IhoguaS3YMqWSKFEpk+SETpiixjCbU1QDW+d6eay5xU&#10;1NYCzVHVtk3q/8EmTxcXErE0xr0eRpyUMKPmevVu9bH50dys3jdfmpvm++pD87P52nxDximlKoEO&#10;/rr+9Nm0r65UBCiX1YU0DVDVuUheKsTFMCd8Rk9VBUMAagD6RiWlqHNKUqjDNxDuHoa5KEBD0/qJ&#10;SCEfMtfCNneZydLEgLahpZ3h1XaGdKlRAspDL+h7MOkETGvZRCDR5udKKv2IihIZIcYSsrPgZHGu&#10;dOu6cTGxuJiwogA9iQq+pwDMVgOh4VdjM0nYqb8JvXDcH/cDJ+j0xk7gjUbO6WQYOL2Jf9QdHY6G&#10;w5H/1sT1gyhnaUq5CbNhoB/82YTXb6HlzpaDShQsNXAmJSVn02Eh0YLAC5jYz7YcLLdu7n4atl9Q&#10;y52S/E7gnXVCZ9LrHznBJOg64ZHXdzw/PAt7XhAGo8l+SeeM038vCdUxDrudrp3STtJ3avPsd782&#10;EpVMw44pWBljoAZ8xolEhoFjnlpZE1a08k4rTPq3rYBxbwZt+Woo2rJ/KtIroKsUQCdgHmxDEHIh&#10;X2NUw2aJsXo1J5JiVDzmQPnQDwKziuwl6B514CJ3LdNdC+EJQMVYY9SKQ92ur3kl2SyHSL5tDBen&#10;8EwyZilsnlCb1fpxwfawlaw3nVlPu3frdbuPB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Y0B2bekCAADX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5" name="Прямоугольник 65" descr="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F61F11" id="Прямоугольник 65" o:spid="_x0000_s1026" alt="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nmt6AIAANcFAAAOAAAAZHJzL2Uyb0RvYy54bWysVN1u0zAUvkfiHSzfZ0m6tGuipdPWH4Q0&#10;YNLgAdzEaSwSO9hu04GQkLhF4gG42ENwM/GzZ0jfhEfg2Gm7drtBQC6s43NOvvP3+RyfLMsCLahU&#10;TPAY+wceRpQnImV8FuNXLydOHyOlCU9JITiN8RVV+GTw+NFxXUW0I3JRpFQiAOEqqqsY51pXkeuq&#10;JKclUQeiohyMmZAl0XCVMzeVpAb0snA7ntdzayHTSoqEKgXaUWvEA4ufZTTRL7JMUY2KGENu2p7S&#10;nlNzuoNjEs0kqXKWrNMgf5FFSRiHoFuoEdEEzSV7AFWyRAolMn2QiNIVWcYSamuAanzvXjWXOamo&#10;rQWao6ptm9T/g02eLy4kYmmMe12MOClhRs316sPqc/OjuV19bL42t8331afmZ3PTfEPGKaUqgQ7+&#10;uv5yY9pXVyoClMvqQpoGqOpcJK8V4mKYEz6jp6qCIQA1AH2jklLUOSUp1OEbCHcPw1wUoKFp/Uyk&#10;kA+Za2Gbu8xkaWJA29DSzvBqO0O61CgB5aEX9D2YdAKmtWwikGjzcyWVfkJFiYwQYwnZWXCyOFe6&#10;dd24mFhcTFhRgJ5EBd9TAGargdDwq7GZJOzU34VeOO6P+4ETdHpjJ/BGI+d0Mgyc3sQ/6o4OR8Ph&#10;yH9v4vpBlLM0pdyE2TDQD/5swuu30HJny0ElCpYaOJOSkrPpsJBoQeAFTOxnWw6WOzd3Pw3bL6jl&#10;Xkl+J/DOOqEz6fWPnGASdJ3wyOs7nh+ehT0vCIPRZL+kc8bpv5eE6hiH3U7XTmkn6Xu1efZ7WBuJ&#10;SqZhxxSsjDFQAz7jRCLDwDFPrawJK1p5pxUm/btWwLg3g7Z8NRRt2T8V6RXQVQqgEzAPtiEIuZBv&#10;Maphs8RYvZkTSTEqnnKgfOgHgVlF9hJ0jzpwkbuW6a6F8ASgYqwxasWhbtfXvJJslkMk3zaGi1N4&#10;JhmzFDZPqM1q/bhge9hK1pvOrKfdu/W628eD3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DnVnmt6AIAANc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2"/>
          <w:szCs w:val="22"/>
        </w:rPr>
        <w:t xml:space="preserve"> Перепаять новый двигатель,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перепрошить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полётный контролёр настроить пульт на спорт режим и ещё много чего было сделано. Когда старшие ребята заниматься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мат.частью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участники поменьше проводили испытания в «поле». Итог техника готова в гонке!!! </w: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4" name="Прямоугольник 64" descr="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96D8B16" id="Прямоугольник 64" o:spid="_x0000_s1026" alt="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3az5wIAANcFAAAOAAAAZHJzL2Uyb0RvYy54bWysVN1u0zAUvkfiHSzfZ0m6tGuipdPWH4Q0&#10;YNLgAdzEaSwSO9hu04GQkJC4QvAIewhuED97hvRNeASOnbZrtxsE5MI6PufkO3+fz/HJsizQgkrF&#10;BI+xf+BhRHkiUsZnMX7xfOL0MVKa8JQUgtMYX1GFTwYPHxzXVUQ7IhdFSiUCEK6iuopxrnUVua5K&#10;cloSdSAqysGYCVkSDVc5c1NJakAvC7fjeT23FjKtpEioUqAdtUY8sPhZRhP9LMsU1aiIMeSm7Snt&#10;OTWnOzgm0UySKmfJOg3yF1mUhHEIuoUaEU3QXLJ7UCVLpFAi0weJKF2RZSyhtgaoxvfuVHOZk4ra&#10;WqA5qtq2Sf0/2OTp4kIilsa4F2DESQkzaq5X71afmx/Nzep986W5ab6vPjY/m6/NN2ScUqoS6OCv&#10;608fTPvqSkWAclldSNMAVZ2L5KVCXAxzwmf0VFUwBKAGoG9UUoo6pySFOnwD4e5hmIsCNDStn4gU&#10;8iFzLWxzl5ksTQxoG1raGV5tZ0iXGiWgPPSCvgeTTsC0lk0EEm1+rqTSj6gokRFiLCE7C04W50q3&#10;rhsXE4uLCSsK0JOo4HsKwGw1EBp+NTaThJ36m9ALx/1xP3CCTm/sBN5o5JxOhoHTm/hH3dHhaDgc&#10;+W9NXD+IcpamlJswGwb6wZ9NeP0WWu5sOahEwVIDZ1JScjYdFhItCLyAif1sy8Fy6+bup2H7BbXc&#10;KcnvBN5ZJ3Qmvf6RE0yCrhMeeX3H88OzsOcFYTCa7Jd0zjj995JQHeOw2+naKe0kfac2z373ayNR&#10;yTTsmIKVMQZqwGecSGQYOOaplTVhRSvvtMKkf9sKGPdm0JavhqIt+6civQK6SgF0AubBNgQhF/I1&#10;RjVslhirV3MiKUbFYw6UD/0gMKvIXoLuUQcuctcy3bUQngBUjDVGrTjU7fqaV5LNcojk28ZwcQrP&#10;JGOWwuYJtVmtHxdsD1vJetOZ9bR7t163+3jw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C8TdrPnAgAA1w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3" name="Прямоугольник 63" descr="🎇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6F70A3C" id="Прямоугольник 63" o:spid="_x0000_s1026" alt="🎇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C4U6AIAANcFAAAOAAAAZHJzL2Uyb0RvYy54bWysVN1u0zAUvkfiHSzfZ0m6tGuipdPWH4Q0&#10;YNLgAdzEaSwSO9hu04GQkLjgBsEj7CG4QfzsGdI34RE4dtqu3W4QkAvr+JyT7/x9Pscny7JACyoV&#10;EzzG/oGHEeWJSBmfxfjF84nTx0hpwlNSCE5jfEUVPhk8fHBcVxHtiFwUKZUIQLiK6irGudZV5Loq&#10;yWlJ1IGoKAdjJmRJNFzlzE0lqQG9LNyO5/XcWsi0kiKhSoF21BrxwOJnGU30syxTVKMixpCbtqe0&#10;59Sc7uCYRDNJqpwl6zTIX2RREsYh6BZqRDRBc8nuQZUskUKJTB8konRFlrGE2hqgGt+7U81lTipq&#10;a4HmqGrbJvX/YJOniwuJWBrj3iFGnJQwo+Z69W71ufnR3KzeN1+am+b76mPzs/nafEPGKaUqgQ7+&#10;uv70wbSvrlQEKJfVhTQNUNW5SF4qxMUwJ3xGT1UFQwBqAPpGJaWoc0pSqMM3EO4ehrkoQEPT+olI&#10;IR8y18I2d5nJ0sSAtqGlneHVdoZ0qVECykMv6Hsw6QRMa9lEINHm50oq/YiKEhkhxhKys+Bkca50&#10;67pxMbG4mLCiAD2JCr6nAMxWA6HhV2MzSdipvwm9cNwf9wMn6PTGTuCNRs7pZBg4vYl/1B0djobD&#10;kf/WxPWDKGdpSrkJs2GgH/zZhNdvoeXOloNKFCw1cCYlJWfTYSHRgsALmNjPthwst27ufhq2X1DL&#10;nZL8TuCddUJn0usfOcEk6Drhkdd3PD88C3teEAajyX5J54zTfy8J1TEOu52undJO0ndq8+x3vzYS&#10;lUzDjilYGWOgBnzGiUSGgWOeWlkTVrTyTitM+retgHFvBm35aijasn8q0iugqxRAJ2AebEMQciFf&#10;Y1TDZomxejUnkmJUPOZA+dAPArOK7CXoHnXgInct010L4QlAxVhj1IpD3a6veSXZLIdIvm0MF6fw&#10;TDJmKWyeUJvV+nHB9rCVrDedWU+7d+t1u48HvwE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AMDC4U6AIAANc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2" name="Прямоугольник 62" descr="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43DB4D" id="Прямоугольник 62" o:spid="_x0000_s1026" alt="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MLh6AIAANcFAAAOAAAAZHJzL2Uyb0RvYy54bWysVN1u0zAUvkfiHSzfZ0m6tGuipdPWH4Q0&#10;YNLgAdzEaSwSO9hu04GQkJC4QvAIewhuED97hvRNeASOnbZrtxsE5MI6PufkO3+fz/HJsizQgkrF&#10;BI+xf+BhRHkiUsZnMX7xfOL0MVKa8JQUgtMYX1GFTwYPHxzXVUQ7IhdFSiUCEK6iuopxrnUVua5K&#10;cloSdSAqysGYCVkSDVc5c1NJakAvC7fjeT23FjKtpEioUqAdtUY8sPhZRhP9LMsU1aiIMeSm7Snt&#10;OTWnOzgm0UySKmfJOg3yF1mUhHEIuoUaEU3QXLJ7UCVLpFAi0weJKF2RZSyhtgaoxvfuVHOZk4ra&#10;WqA5qtq2Sf0/2OTp4kIilsa418GIkxJm1Fyv3q0+Nz+am9X75ktz03xffWx+Nl+bb8g4pVQl0MFf&#10;158+mPbVlYoA5bK6kKYBqjoXyUuFuBjmhM/oqapgCEANQN+opBR1TkkKdfgGwt3DMBcFaGhaPxEp&#10;5EPmWtjmLjNZmhjQNrS0M7zazpAuNUpAeegFfQ8mnYBpLZsIJNr8XEmlH1FRIiPEWEJ2FpwszpVu&#10;XTcuJhYXE1YUoCdRwfcUgNlqIDT8amwmCTv1N6EXjvvjfuAEnd7YCbzRyDmdDAOnN/GPuqPD0XA4&#10;8t+auH4Q5SxNKTdhNgz0gz+b8PottNzZclCJgqUGzqSk5Gw6LCRaEHgBE/vZloPl1s3dT8P2C2q5&#10;U5LfCbyzTuhMev0jJ5gEXSc88vqO54dnYc8LwmA02S/pnHH67yWhOsZht9O1U9pJ+k5tnv3u10ai&#10;kmnYMQUrYwzUgM84kcgwcMxTK2vCilbeaYVJ/7YVMO7NoC1fDUVb9k9FegV0lQLoBMyDbQhCLuRr&#10;jGrYLDFWr+ZEUoyKxxwoH/pBYFaRvQTdow5c5K5lumshPAGoGGuMWnGo2/U1rySb5RDJt43h4hSe&#10;ScYshc0TarNaPy7YHraS9aYz62n3br1u9/Hg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25MLh6AIAANc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511258" w:rsidRDefault="00511258" w:rsidP="00511258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1876425"/>
            <wp:effectExtent l="0" t="0" r="0" b="9525"/>
            <wp:docPr id="61" name="Рисунок 61" descr="http://omutinsk1.ru/wp-content/uploads/2023/10/1-23-300x197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omutinsk1.ru/wp-content/uploads/2023/10/1-23-300x197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447925"/>
            <wp:effectExtent l="0" t="0" r="0" b="9525"/>
            <wp:docPr id="60" name="Рисунок 60" descr="http://omutinsk1.ru/wp-content/uploads/2023/10/2-20-300x257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omutinsk1.ru/wp-content/uploads/2023/10/2-20-300x257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1800225"/>
            <wp:effectExtent l="0" t="0" r="0" b="9525"/>
            <wp:docPr id="59" name="Рисунок 59" descr="http://omutinsk1.ru/wp-content/uploads/2023/10/3-18-300x189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omutinsk1.ru/wp-content/uploads/2023/10/3-18-300x189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400300" cy="2857500"/>
            <wp:effectExtent l="0" t="0" r="0" b="0"/>
            <wp:docPr id="58" name="Рисунок 58" descr="http://omutinsk1.ru/wp-content/uploads/2023/10/4-14-252x30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omutinsk1.ru/wp-content/uploads/2023/10/4-14-252x30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lastRenderedPageBreak/>
        <w:drawing>
          <wp:inline distT="0" distB="0" distL="0" distR="0">
            <wp:extent cx="2200275" cy="2857500"/>
            <wp:effectExtent l="0" t="0" r="9525" b="0"/>
            <wp:docPr id="57" name="Рисунок 57" descr="http://omutinsk1.ru/wp-content/uploads/2023/10/5-12-231x30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omutinsk1.ru/wp-content/uploads/2023/10/5-12-231x30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057400" cy="2857500"/>
            <wp:effectExtent l="0" t="0" r="0" b="0"/>
            <wp:docPr id="56" name="Рисунок 56" descr="http://omutinsk1.ru/wp-content/uploads/2023/10/6-4-216x300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omutinsk1.ru/wp-content/uploads/2023/10/6-4-216x300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noProof/>
          <w:color w:val="330066"/>
          <w:sz w:val="22"/>
          <w:szCs w:val="22"/>
        </w:rPr>
        <w:drawing>
          <wp:inline distT="0" distB="0" distL="0" distR="0">
            <wp:extent cx="2857500" cy="2143125"/>
            <wp:effectExtent l="0" t="0" r="0" b="9525"/>
            <wp:docPr id="55" name="Рисунок 55" descr="http://omutinsk1.ru/wp-content/uploads/2023/10/7-2-300x225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omutinsk1.ru/wp-content/uploads/2023/10/7-2-300x225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40BD" w:rsidRPr="00511258" w:rsidRDefault="00511258" w:rsidP="00511258">
      <w:bookmarkStart w:id="0" w:name="_GoBack"/>
      <w:bookmarkEnd w:id="0"/>
    </w:p>
    <w:sectPr w:rsidR="003B40BD" w:rsidRPr="0051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F484B"/>
    <w:rsid w:val="00132EE9"/>
    <w:rsid w:val="00146797"/>
    <w:rsid w:val="001829A3"/>
    <w:rsid w:val="00190A14"/>
    <w:rsid w:val="001929B7"/>
    <w:rsid w:val="001A2EE9"/>
    <w:rsid w:val="0020582B"/>
    <w:rsid w:val="0025266D"/>
    <w:rsid w:val="0026263A"/>
    <w:rsid w:val="002A36B2"/>
    <w:rsid w:val="00375875"/>
    <w:rsid w:val="003C4829"/>
    <w:rsid w:val="003D59C0"/>
    <w:rsid w:val="00452093"/>
    <w:rsid w:val="004D43A9"/>
    <w:rsid w:val="00511258"/>
    <w:rsid w:val="0051513E"/>
    <w:rsid w:val="0054047A"/>
    <w:rsid w:val="006350CC"/>
    <w:rsid w:val="0068730B"/>
    <w:rsid w:val="006D5F92"/>
    <w:rsid w:val="00705489"/>
    <w:rsid w:val="00782008"/>
    <w:rsid w:val="00784C19"/>
    <w:rsid w:val="007965F4"/>
    <w:rsid w:val="007D5E3F"/>
    <w:rsid w:val="00882EFF"/>
    <w:rsid w:val="008D45F2"/>
    <w:rsid w:val="00976C0E"/>
    <w:rsid w:val="009B7279"/>
    <w:rsid w:val="00A14A91"/>
    <w:rsid w:val="00A36D4D"/>
    <w:rsid w:val="00A80E4D"/>
    <w:rsid w:val="00AA11C5"/>
    <w:rsid w:val="00AE7DB6"/>
    <w:rsid w:val="00BC556A"/>
    <w:rsid w:val="00BF042A"/>
    <w:rsid w:val="00C2139C"/>
    <w:rsid w:val="00C87E5F"/>
    <w:rsid w:val="00CC2F96"/>
    <w:rsid w:val="00CE4FD4"/>
    <w:rsid w:val="00D1007E"/>
    <w:rsid w:val="00D1196C"/>
    <w:rsid w:val="00DB064F"/>
    <w:rsid w:val="00DB670C"/>
    <w:rsid w:val="00DD5CE1"/>
    <w:rsid w:val="00DF1A68"/>
    <w:rsid w:val="00E50F2F"/>
    <w:rsid w:val="00E70D91"/>
    <w:rsid w:val="00E80553"/>
    <w:rsid w:val="00EA3C10"/>
    <w:rsid w:val="00F04943"/>
    <w:rsid w:val="00F30126"/>
    <w:rsid w:val="00F90FEF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mutinsk1.ru/wp-content/uploads/2023/10/5-12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omutinsk1.ru/wp-content/uploads/2023/10/2-20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omutinsk1.ru/wp-content/uploads/2023/10/7-2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omutinsk1.ru/wp-content/uploads/2023/10/4-14.jpg" TargetMode="External"/><Relationship Id="rId5" Type="http://schemas.openxmlformats.org/officeDocument/2006/relationships/hyperlink" Target="http://omutinsk1.ru/wp-content/uploads/2023/10/1-23.jpg" TargetMode="External"/><Relationship Id="rId15" Type="http://schemas.openxmlformats.org/officeDocument/2006/relationships/hyperlink" Target="http://omutinsk1.ru/wp-content/uploads/2023/10/6-4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mutinsk1.ru/wp-content/uploads/2023/10/3-18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2024-08-25T12:18:00Z</dcterms:created>
  <dcterms:modified xsi:type="dcterms:W3CDTF">2024-08-25T12:18:00Z</dcterms:modified>
</cp:coreProperties>
</file>