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512" w:rsidRPr="008A0DBF" w:rsidRDefault="004F0512" w:rsidP="008A0DB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0512" w:rsidRPr="004F0512" w:rsidRDefault="004F0512" w:rsidP="004F0512">
      <w:pPr>
        <w:pStyle w:val="a5"/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F0512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</w:p>
    <w:tbl>
      <w:tblPr>
        <w:tblStyle w:val="a8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3"/>
        <w:gridCol w:w="15"/>
        <w:gridCol w:w="3047"/>
        <w:gridCol w:w="594"/>
        <w:gridCol w:w="631"/>
        <w:gridCol w:w="591"/>
      </w:tblGrid>
      <w:tr w:rsidR="004F0512" w:rsidTr="004F0512">
        <w:tc>
          <w:tcPr>
            <w:tcW w:w="4693" w:type="dxa"/>
          </w:tcPr>
          <w:p w:rsidR="004F0512" w:rsidRDefault="004F0512" w:rsidP="00146E1C"/>
        </w:tc>
        <w:tc>
          <w:tcPr>
            <w:tcW w:w="4878" w:type="dxa"/>
            <w:gridSpan w:val="5"/>
          </w:tcPr>
          <w:p w:rsidR="004F0512" w:rsidRPr="00D173AE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A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МАОУ </w:t>
            </w:r>
            <w:proofErr w:type="spellStart"/>
            <w:r w:rsidRPr="00D173AE">
              <w:rPr>
                <w:rFonts w:ascii="Times New Roman" w:hAnsi="Times New Roman" w:cs="Times New Roman"/>
                <w:sz w:val="24"/>
                <w:szCs w:val="24"/>
              </w:rPr>
              <w:t>Омутинская</w:t>
            </w:r>
            <w:proofErr w:type="spellEnd"/>
            <w:r w:rsidRPr="00D173AE">
              <w:rPr>
                <w:rFonts w:ascii="Times New Roman" w:hAnsi="Times New Roman" w:cs="Times New Roman"/>
                <w:sz w:val="24"/>
                <w:szCs w:val="24"/>
              </w:rPr>
              <w:t xml:space="preserve"> СОШ №1 </w:t>
            </w:r>
          </w:p>
          <w:p w:rsidR="004F0512" w:rsidRPr="00D173AE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AE">
              <w:rPr>
                <w:rFonts w:ascii="Times New Roman" w:hAnsi="Times New Roman" w:cs="Times New Roman"/>
                <w:sz w:val="24"/>
                <w:szCs w:val="24"/>
              </w:rPr>
              <w:t>Казариновой Елене Владимировне</w:t>
            </w:r>
          </w:p>
          <w:p w:rsidR="004F0512" w:rsidRPr="00D173AE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AE">
              <w:rPr>
                <w:rFonts w:ascii="Times New Roman" w:hAnsi="Times New Roman" w:cs="Times New Roman"/>
                <w:sz w:val="24"/>
                <w:szCs w:val="24"/>
              </w:rPr>
              <w:t>от  ___________________________________</w:t>
            </w:r>
          </w:p>
          <w:p w:rsidR="004F0512" w:rsidRPr="00D173AE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______________________________________</w:t>
            </w:r>
          </w:p>
          <w:p w:rsidR="004F0512" w:rsidRPr="00D173AE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3AE">
              <w:rPr>
                <w:rFonts w:ascii="Times New Roman" w:hAnsi="Times New Roman" w:cs="Times New Roman"/>
                <w:sz w:val="24"/>
                <w:szCs w:val="24"/>
              </w:rPr>
              <w:t>зарегистрированной</w:t>
            </w:r>
            <w:proofErr w:type="gramEnd"/>
            <w:r w:rsidRPr="00D173AE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__________</w:t>
            </w:r>
          </w:p>
          <w:p w:rsidR="004F0512" w:rsidRPr="00D173AE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F0512" w:rsidRPr="00D173AE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3AE">
              <w:rPr>
                <w:rFonts w:ascii="Times New Roman" w:hAnsi="Times New Roman" w:cs="Times New Roman"/>
                <w:sz w:val="24"/>
                <w:szCs w:val="24"/>
              </w:rPr>
              <w:t>проживающей</w:t>
            </w:r>
            <w:proofErr w:type="gramEnd"/>
            <w:r w:rsidRPr="00D173AE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_______________</w:t>
            </w:r>
          </w:p>
          <w:p w:rsidR="004F0512" w:rsidRPr="00D173AE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F0512" w:rsidRPr="00D173AE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AE"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___________________</w:t>
            </w:r>
          </w:p>
          <w:p w:rsidR="004F0512" w:rsidRPr="00D173AE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A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_______________</w:t>
            </w:r>
          </w:p>
          <w:p w:rsidR="004F0512" w:rsidRPr="00D173AE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4F0512" w:rsidTr="004F0512">
        <w:tc>
          <w:tcPr>
            <w:tcW w:w="9571" w:type="dxa"/>
            <w:gridSpan w:val="6"/>
          </w:tcPr>
          <w:p w:rsidR="004F0512" w:rsidRDefault="004F0512" w:rsidP="00146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AE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4F0512" w:rsidRPr="00D173AE" w:rsidRDefault="004F0512" w:rsidP="00146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приеме на обучение</w:t>
            </w:r>
          </w:p>
        </w:tc>
      </w:tr>
      <w:tr w:rsidR="004F0512" w:rsidRPr="00C143D0" w:rsidTr="004F0512">
        <w:tc>
          <w:tcPr>
            <w:tcW w:w="9571" w:type="dxa"/>
            <w:gridSpan w:val="6"/>
          </w:tcPr>
          <w:p w:rsidR="004F0512" w:rsidRPr="00C143D0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Прошу зачислить моего ребенка  _________________________________________________</w:t>
            </w:r>
          </w:p>
          <w:p w:rsidR="004F0512" w:rsidRPr="00C143D0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года рождения, зарегистрированног</w:t>
            </w:r>
            <w:proofErr w:type="gramStart"/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) по адресу _________________________________</w:t>
            </w:r>
          </w:p>
          <w:p w:rsidR="004F0512" w:rsidRPr="00C143D0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4F0512" w:rsidRPr="00C143D0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) по адресу ___________________________________________________</w:t>
            </w:r>
          </w:p>
          <w:p w:rsidR="004F0512" w:rsidRPr="00C143D0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43D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 в ___ класс МАОУ </w:t>
            </w:r>
            <w:proofErr w:type="spellStart"/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Омутинская</w:t>
            </w:r>
            <w:proofErr w:type="spellEnd"/>
            <w:r w:rsidRPr="00C143D0">
              <w:rPr>
                <w:rFonts w:ascii="Times New Roman" w:hAnsi="Times New Roman" w:cs="Times New Roman"/>
                <w:sz w:val="24"/>
                <w:szCs w:val="24"/>
              </w:rPr>
              <w:t xml:space="preserve"> СОШ№1 во </w:t>
            </w:r>
            <w:r w:rsidRPr="00C14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внеочередном/первоочередном/преимущественном порядке</w:t>
            </w:r>
          </w:p>
          <w:p w:rsidR="004F0512" w:rsidRPr="00C143D0" w:rsidRDefault="004F0512" w:rsidP="00146E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43D0">
              <w:rPr>
                <w:rFonts w:ascii="Times New Roman" w:hAnsi="Times New Roman" w:cs="Times New Roman"/>
                <w:sz w:val="16"/>
                <w:szCs w:val="16"/>
              </w:rPr>
              <w:t>(нужное подчеркнуть)</w:t>
            </w:r>
          </w:p>
        </w:tc>
      </w:tr>
      <w:tr w:rsidR="004F0512" w:rsidRPr="00C143D0" w:rsidTr="004F0512">
        <w:trPr>
          <w:trHeight w:val="70"/>
        </w:trPr>
        <w:tc>
          <w:tcPr>
            <w:tcW w:w="9571" w:type="dxa"/>
            <w:gridSpan w:val="6"/>
          </w:tcPr>
          <w:p w:rsidR="004F0512" w:rsidRPr="00C143D0" w:rsidRDefault="004F0512" w:rsidP="00146E1C">
            <w:pPr>
              <w:jc w:val="both"/>
            </w:pPr>
          </w:p>
        </w:tc>
      </w:tr>
      <w:tr w:rsidR="004F0512" w:rsidRPr="00C143D0" w:rsidTr="004F0512">
        <w:tc>
          <w:tcPr>
            <w:tcW w:w="9571" w:type="dxa"/>
            <w:gridSpan w:val="6"/>
          </w:tcPr>
          <w:p w:rsidR="004F0512" w:rsidRPr="00C143D0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Уведомляю о потребности/отсутствии потребности моего ребенка ____________________</w:t>
            </w:r>
          </w:p>
          <w:p w:rsidR="004F0512" w:rsidRPr="00C143D0" w:rsidRDefault="004F0512" w:rsidP="00146E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43D0">
              <w:rPr>
                <w:rFonts w:ascii="Times New Roman" w:hAnsi="Times New Roman" w:cs="Times New Roman"/>
                <w:sz w:val="16"/>
                <w:szCs w:val="16"/>
              </w:rPr>
              <w:t>(нужное подчеркнуть)</w:t>
            </w:r>
          </w:p>
          <w:p w:rsidR="004F0512" w:rsidRPr="00C143D0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0">
              <w:rPr>
                <w:rFonts w:ascii="Times New Roman" w:hAnsi="Times New Roman" w:cs="Times New Roman"/>
                <w:sz w:val="24"/>
                <w:szCs w:val="24"/>
              </w:rPr>
              <w:t xml:space="preserve">_____________ в </w:t>
            </w:r>
            <w:proofErr w:type="gramStart"/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proofErr w:type="gramEnd"/>
            <w:r w:rsidRPr="00C143D0">
              <w:rPr>
                <w:rFonts w:ascii="Times New Roman" w:hAnsi="Times New Roman" w:cs="Times New Roman"/>
                <w:sz w:val="24"/>
                <w:szCs w:val="24"/>
              </w:rPr>
              <w:t xml:space="preserve"> по а</w:t>
            </w:r>
            <w:r w:rsidRPr="00C14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      </w:r>
            <w:proofErr w:type="spellStart"/>
            <w:r w:rsidRPr="00C14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психолого-медико-педагогической</w:t>
            </w:r>
            <w:proofErr w:type="spellEnd"/>
            <w:r w:rsidRPr="00C14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комиссии (при наличии) или инвалида (ребенка-инвалида) в соответствии с индивидуальной программой реабилитации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Даю согласие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моего ребенка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указанной программе в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СОШ№1.</w:t>
            </w:r>
          </w:p>
        </w:tc>
      </w:tr>
      <w:tr w:rsidR="004F0512" w:rsidTr="004F0512">
        <w:tc>
          <w:tcPr>
            <w:tcW w:w="4693" w:type="dxa"/>
          </w:tcPr>
          <w:p w:rsidR="004F0512" w:rsidRPr="00C143D0" w:rsidRDefault="004F0512" w:rsidP="001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 20__ г.</w:t>
            </w:r>
          </w:p>
        </w:tc>
        <w:tc>
          <w:tcPr>
            <w:tcW w:w="4878" w:type="dxa"/>
            <w:gridSpan w:val="5"/>
          </w:tcPr>
          <w:p w:rsidR="004F0512" w:rsidRDefault="004F0512" w:rsidP="00146E1C">
            <w:pPr>
              <w:jc w:val="right"/>
            </w:pPr>
            <w:r>
              <w:t>_________________ /___________________</w:t>
            </w:r>
          </w:p>
        </w:tc>
      </w:tr>
      <w:tr w:rsidR="004F0512" w:rsidTr="004F0512">
        <w:tc>
          <w:tcPr>
            <w:tcW w:w="9571" w:type="dxa"/>
            <w:gridSpan w:val="6"/>
          </w:tcPr>
          <w:p w:rsidR="004F0512" w:rsidRDefault="004F0512" w:rsidP="00146E1C"/>
        </w:tc>
      </w:tr>
      <w:tr w:rsidR="004F0512" w:rsidTr="004F0512">
        <w:tc>
          <w:tcPr>
            <w:tcW w:w="9571" w:type="dxa"/>
            <w:gridSpan w:val="6"/>
          </w:tcPr>
          <w:p w:rsidR="004F0512" w:rsidRDefault="004F0512" w:rsidP="001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2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основании статьи 14 Федерального закона от 29.12.2012 № 273-ФЗ «Об образовании в Российской Федерации» прошу организовать для моего ребенка ______________________</w:t>
            </w:r>
          </w:p>
          <w:p w:rsidR="004F0512" w:rsidRDefault="004F0512" w:rsidP="001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обучение на ____________ языке и изучение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</w:p>
          <w:p w:rsidR="004F0512" w:rsidRPr="002F3024" w:rsidRDefault="004F0512" w:rsidP="001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языка и литературного чтения на родном ___________ языке.</w:t>
            </w:r>
          </w:p>
        </w:tc>
      </w:tr>
      <w:tr w:rsidR="004F0512" w:rsidTr="004F0512">
        <w:tc>
          <w:tcPr>
            <w:tcW w:w="4693" w:type="dxa"/>
          </w:tcPr>
          <w:p w:rsidR="004F0512" w:rsidRPr="00C143D0" w:rsidRDefault="004F0512" w:rsidP="001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 20__ г.</w:t>
            </w:r>
          </w:p>
        </w:tc>
        <w:tc>
          <w:tcPr>
            <w:tcW w:w="4878" w:type="dxa"/>
            <w:gridSpan w:val="5"/>
          </w:tcPr>
          <w:p w:rsidR="004F0512" w:rsidRDefault="004F0512" w:rsidP="00146E1C">
            <w:pPr>
              <w:jc w:val="right"/>
            </w:pPr>
            <w:r>
              <w:t>_________________ /___________________</w:t>
            </w:r>
          </w:p>
        </w:tc>
      </w:tr>
      <w:tr w:rsidR="004F0512" w:rsidTr="004F0512">
        <w:tc>
          <w:tcPr>
            <w:tcW w:w="9571" w:type="dxa"/>
            <w:gridSpan w:val="6"/>
          </w:tcPr>
          <w:p w:rsidR="004F0512" w:rsidRPr="002F3024" w:rsidRDefault="004F0512" w:rsidP="0014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512" w:rsidTr="004F0512">
        <w:tc>
          <w:tcPr>
            <w:tcW w:w="4708" w:type="dxa"/>
            <w:gridSpan w:val="2"/>
          </w:tcPr>
          <w:p w:rsidR="004F0512" w:rsidRPr="002F3024" w:rsidRDefault="004F0512" w:rsidP="001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уставом образовательного учреждения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4863" w:type="dxa"/>
            <w:gridSpan w:val="4"/>
          </w:tcPr>
          <w:p w:rsidR="004F0512" w:rsidRDefault="004F0512" w:rsidP="0014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512" w:rsidRPr="002F3024" w:rsidRDefault="004F0512" w:rsidP="001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 «__» _____20___/____________</w:t>
            </w:r>
          </w:p>
        </w:tc>
      </w:tr>
      <w:tr w:rsidR="004F0512" w:rsidTr="004F0512">
        <w:tc>
          <w:tcPr>
            <w:tcW w:w="4708" w:type="dxa"/>
            <w:gridSpan w:val="2"/>
          </w:tcPr>
          <w:p w:rsidR="004F0512" w:rsidRDefault="004F0512" w:rsidP="001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лицензией на осуществление образовательной деятельности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4863" w:type="dxa"/>
            <w:gridSpan w:val="4"/>
          </w:tcPr>
          <w:p w:rsidR="004F0512" w:rsidRDefault="004F0512" w:rsidP="0014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512" w:rsidRDefault="004F0512" w:rsidP="0014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512" w:rsidRDefault="004F0512" w:rsidP="001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 «__» _____20___/____________</w:t>
            </w:r>
          </w:p>
        </w:tc>
      </w:tr>
      <w:tr w:rsidR="004F0512" w:rsidTr="004F0512">
        <w:tc>
          <w:tcPr>
            <w:tcW w:w="4708" w:type="dxa"/>
            <w:gridSpan w:val="2"/>
          </w:tcPr>
          <w:p w:rsidR="004F0512" w:rsidRDefault="004F0512" w:rsidP="001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свидетельством о государственной аккредитации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4863" w:type="dxa"/>
            <w:gridSpan w:val="4"/>
          </w:tcPr>
          <w:p w:rsidR="004F0512" w:rsidRDefault="004F0512" w:rsidP="0014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512" w:rsidRDefault="004F0512" w:rsidP="001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 «__» _____20___/____________</w:t>
            </w:r>
          </w:p>
        </w:tc>
      </w:tr>
      <w:tr w:rsidR="004F0512" w:rsidTr="004F0512">
        <w:tc>
          <w:tcPr>
            <w:tcW w:w="4708" w:type="dxa"/>
            <w:gridSpan w:val="2"/>
          </w:tcPr>
          <w:p w:rsidR="004F0512" w:rsidRDefault="004F0512" w:rsidP="001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образовательными программами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4863" w:type="dxa"/>
            <w:gridSpan w:val="4"/>
          </w:tcPr>
          <w:p w:rsidR="004F0512" w:rsidRDefault="004F0512" w:rsidP="0014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512" w:rsidRDefault="004F0512" w:rsidP="001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 «__» _____20___/____________</w:t>
            </w:r>
          </w:p>
        </w:tc>
      </w:tr>
      <w:tr w:rsidR="004F0512" w:rsidTr="004F0512">
        <w:tc>
          <w:tcPr>
            <w:tcW w:w="4708" w:type="dxa"/>
            <w:gridSpan w:val="2"/>
          </w:tcPr>
          <w:p w:rsidR="004F0512" w:rsidRDefault="004F0512" w:rsidP="001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локальными актами, регламентирующими организацию и осуществление образовательной деятельности, права и обязанности учеников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4863" w:type="dxa"/>
            <w:gridSpan w:val="4"/>
          </w:tcPr>
          <w:p w:rsidR="004F0512" w:rsidRDefault="004F0512" w:rsidP="0014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512" w:rsidRDefault="004F0512" w:rsidP="0014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512" w:rsidRDefault="004F0512" w:rsidP="0014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512" w:rsidRDefault="004F0512" w:rsidP="0014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512" w:rsidRDefault="004F0512" w:rsidP="001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 «__» _____20___/____________</w:t>
            </w:r>
          </w:p>
        </w:tc>
      </w:tr>
      <w:tr w:rsidR="004F0512" w:rsidTr="004F0512">
        <w:tc>
          <w:tcPr>
            <w:tcW w:w="9571" w:type="dxa"/>
            <w:gridSpan w:val="6"/>
          </w:tcPr>
          <w:p w:rsidR="004F0512" w:rsidRDefault="004F0512" w:rsidP="0014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512" w:rsidTr="004F0512">
        <w:tc>
          <w:tcPr>
            <w:tcW w:w="9571" w:type="dxa"/>
            <w:gridSpan w:val="6"/>
          </w:tcPr>
          <w:p w:rsidR="004F0512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512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Согласен на обработку моих персональных данных и персональных данных моего ребенка в объеме, указанном в заявлении и прилагаемых документов, с целью организации  обучения и воспитания _________________________ при оказании муниципальной услуги.</w:t>
            </w:r>
          </w:p>
        </w:tc>
      </w:tr>
      <w:tr w:rsidR="004F0512" w:rsidTr="004F0512">
        <w:tc>
          <w:tcPr>
            <w:tcW w:w="4693" w:type="dxa"/>
          </w:tcPr>
          <w:p w:rsidR="004F0512" w:rsidRPr="00C143D0" w:rsidRDefault="004F0512" w:rsidP="001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 20__ г.</w:t>
            </w:r>
          </w:p>
        </w:tc>
        <w:tc>
          <w:tcPr>
            <w:tcW w:w="4878" w:type="dxa"/>
            <w:gridSpan w:val="5"/>
          </w:tcPr>
          <w:p w:rsidR="004F0512" w:rsidRDefault="004F0512" w:rsidP="00146E1C">
            <w:pPr>
              <w:jc w:val="right"/>
            </w:pPr>
            <w:r>
              <w:t>_________________ /___________________</w:t>
            </w:r>
          </w:p>
        </w:tc>
      </w:tr>
      <w:tr w:rsidR="004F0512" w:rsidTr="004F0512">
        <w:tc>
          <w:tcPr>
            <w:tcW w:w="9571" w:type="dxa"/>
            <w:gridSpan w:val="6"/>
          </w:tcPr>
          <w:p w:rsidR="004F0512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512" w:rsidTr="004F0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755" w:type="dxa"/>
            <w:gridSpan w:val="3"/>
            <w:tcBorders>
              <w:right w:val="single" w:sz="4" w:space="0" w:color="auto"/>
            </w:tcBorders>
          </w:tcPr>
          <w:p w:rsidR="004F0512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 к заявлению: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4F0512" w:rsidRPr="00523FB2" w:rsidRDefault="004F0512" w:rsidP="00146E1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23FB2">
              <w:rPr>
                <w:rFonts w:ascii="Times New Roman" w:hAnsi="Times New Roman" w:cs="Times New Roman"/>
                <w:sz w:val="32"/>
                <w:szCs w:val="32"/>
              </w:rPr>
              <w:sym w:font="Wingdings" w:char="F0FC"/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4F0512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лис.</w:t>
            </w: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4F0512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</w:tr>
      <w:tr w:rsidR="004F0512" w:rsidRPr="00523FB2" w:rsidTr="004F0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755" w:type="dxa"/>
            <w:gridSpan w:val="3"/>
            <w:tcBorders>
              <w:right w:val="single" w:sz="4" w:space="0" w:color="auto"/>
            </w:tcBorders>
          </w:tcPr>
          <w:p w:rsidR="004F0512" w:rsidRPr="00523FB2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копию документа, удостоверяющего личность родителя (законного представителя) ребенка или поступающего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4F0512" w:rsidRPr="00523FB2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4F0512" w:rsidRPr="00523FB2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4F0512" w:rsidRPr="00523FB2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512" w:rsidRPr="00523FB2" w:rsidTr="004F0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755" w:type="dxa"/>
            <w:gridSpan w:val="3"/>
            <w:tcBorders>
              <w:right w:val="single" w:sz="4" w:space="0" w:color="auto"/>
            </w:tcBorders>
          </w:tcPr>
          <w:p w:rsidR="004F0512" w:rsidRPr="00523FB2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копию свидетельства о рождении ребенка или документа, подтверждающего родство заявителя;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4F0512" w:rsidRPr="00523FB2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4F0512" w:rsidRPr="00523FB2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4F0512" w:rsidRPr="00523FB2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512" w:rsidRPr="00523FB2" w:rsidTr="004F0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755" w:type="dxa"/>
            <w:gridSpan w:val="3"/>
            <w:tcBorders>
              <w:right w:val="single" w:sz="4" w:space="0" w:color="auto"/>
            </w:tcBorders>
          </w:tcPr>
          <w:p w:rsidR="004F0512" w:rsidRPr="00523FB2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копию документа, подтверждающего установление опеки или попечительства (при необходимости)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4F0512" w:rsidRPr="00523FB2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4F0512" w:rsidRPr="00523FB2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4F0512" w:rsidRPr="00523FB2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512" w:rsidRPr="00523FB2" w:rsidTr="004F0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755" w:type="dxa"/>
            <w:gridSpan w:val="3"/>
            <w:tcBorders>
              <w:right w:val="single" w:sz="4" w:space="0" w:color="auto"/>
            </w:tcBorders>
          </w:tcPr>
          <w:p w:rsidR="004F0512" w:rsidRPr="00523FB2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      </w:r>
            <w:proofErr w:type="gramEnd"/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4F0512" w:rsidRPr="00523FB2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4F0512" w:rsidRPr="00523FB2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4F0512" w:rsidRPr="00523FB2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512" w:rsidRPr="00523FB2" w:rsidTr="004F0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755" w:type="dxa"/>
            <w:gridSpan w:val="3"/>
            <w:tcBorders>
              <w:right w:val="single" w:sz="4" w:space="0" w:color="auto"/>
            </w:tcBorders>
          </w:tcPr>
          <w:p w:rsidR="004F0512" w:rsidRPr="00523FB2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справку с места работы родител</w:t>
            </w:r>
            <w:proofErr w:type="gramStart"/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я(</w:t>
            </w:r>
            <w:proofErr w:type="gramEnd"/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ей) (законного(</w:t>
            </w:r>
            <w:proofErr w:type="spellStart"/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ых</w:t>
            </w:r>
            <w:proofErr w:type="spellEnd"/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представителя(ей) ребенка (при наличии права внеочередного или первоочередного приема на обучение)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4F0512" w:rsidRPr="00523FB2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4F0512" w:rsidRPr="00523FB2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4F0512" w:rsidRPr="00523FB2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512" w:rsidTr="004F0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755" w:type="dxa"/>
            <w:gridSpan w:val="3"/>
            <w:tcBorders>
              <w:right w:val="single" w:sz="4" w:space="0" w:color="auto"/>
            </w:tcBorders>
          </w:tcPr>
          <w:p w:rsidR="004F0512" w:rsidRPr="00523FB2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копию заключения </w:t>
            </w:r>
            <w:proofErr w:type="spellStart"/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психолого-медико-педагогической</w:t>
            </w:r>
            <w:proofErr w:type="spellEnd"/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комиссии (при наличии)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4F0512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4F0512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4F0512" w:rsidRDefault="004F0512" w:rsidP="0014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512" w:rsidRPr="00271F2F" w:rsidRDefault="004F0512" w:rsidP="00271F2F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F0512" w:rsidRPr="00271F2F" w:rsidSect="00B41674">
      <w:pgSz w:w="11906" w:h="16838"/>
      <w:pgMar w:top="680" w:right="737" w:bottom="680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1E0E"/>
    <w:multiLevelType w:val="hybridMultilevel"/>
    <w:tmpl w:val="20DAB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55C4E"/>
    <w:multiLevelType w:val="hybridMultilevel"/>
    <w:tmpl w:val="7CC8814A"/>
    <w:lvl w:ilvl="0" w:tplc="D214C1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FAF5A76"/>
    <w:multiLevelType w:val="hybridMultilevel"/>
    <w:tmpl w:val="4EF688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415E72"/>
    <w:multiLevelType w:val="hybridMultilevel"/>
    <w:tmpl w:val="7CFA0CD0"/>
    <w:lvl w:ilvl="0" w:tplc="A8B4913E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5A23E7"/>
    <w:multiLevelType w:val="hybridMultilevel"/>
    <w:tmpl w:val="85B4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D0691"/>
    <w:multiLevelType w:val="hybridMultilevel"/>
    <w:tmpl w:val="186C6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D9393A"/>
    <w:multiLevelType w:val="hybridMultilevel"/>
    <w:tmpl w:val="63C8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A1D16"/>
    <w:multiLevelType w:val="hybridMultilevel"/>
    <w:tmpl w:val="792C0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C551A"/>
    <w:multiLevelType w:val="hybridMultilevel"/>
    <w:tmpl w:val="177C5B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5855D6"/>
    <w:multiLevelType w:val="hybridMultilevel"/>
    <w:tmpl w:val="A8E027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E20"/>
    <w:rsid w:val="0000022F"/>
    <w:rsid w:val="00072ACE"/>
    <w:rsid w:val="00093B73"/>
    <w:rsid w:val="000A746C"/>
    <w:rsid w:val="000A7E20"/>
    <w:rsid w:val="0011070A"/>
    <w:rsid w:val="00141E85"/>
    <w:rsid w:val="0016309C"/>
    <w:rsid w:val="0017799C"/>
    <w:rsid w:val="001F1561"/>
    <w:rsid w:val="00206549"/>
    <w:rsid w:val="00224BE6"/>
    <w:rsid w:val="00271F2F"/>
    <w:rsid w:val="002C2313"/>
    <w:rsid w:val="002F5AE0"/>
    <w:rsid w:val="00316F99"/>
    <w:rsid w:val="003432A5"/>
    <w:rsid w:val="003735CD"/>
    <w:rsid w:val="003774C5"/>
    <w:rsid w:val="003B3B14"/>
    <w:rsid w:val="0044292A"/>
    <w:rsid w:val="0048778F"/>
    <w:rsid w:val="004F0512"/>
    <w:rsid w:val="00526007"/>
    <w:rsid w:val="00582BF0"/>
    <w:rsid w:val="00594A03"/>
    <w:rsid w:val="005D7EEA"/>
    <w:rsid w:val="005E2A9E"/>
    <w:rsid w:val="00603C2C"/>
    <w:rsid w:val="00613224"/>
    <w:rsid w:val="00620D40"/>
    <w:rsid w:val="006C2B9E"/>
    <w:rsid w:val="006C4757"/>
    <w:rsid w:val="006C4EA1"/>
    <w:rsid w:val="006F2102"/>
    <w:rsid w:val="006F2CEA"/>
    <w:rsid w:val="007A1179"/>
    <w:rsid w:val="007E38E5"/>
    <w:rsid w:val="007F186B"/>
    <w:rsid w:val="007F4027"/>
    <w:rsid w:val="007F61CA"/>
    <w:rsid w:val="00837D5E"/>
    <w:rsid w:val="008A0DBF"/>
    <w:rsid w:val="008B4DC4"/>
    <w:rsid w:val="008D2EC9"/>
    <w:rsid w:val="00920E4A"/>
    <w:rsid w:val="00964FD5"/>
    <w:rsid w:val="009832CC"/>
    <w:rsid w:val="00984580"/>
    <w:rsid w:val="00A1780F"/>
    <w:rsid w:val="00A66949"/>
    <w:rsid w:val="00A7437B"/>
    <w:rsid w:val="00A97194"/>
    <w:rsid w:val="00B161EC"/>
    <w:rsid w:val="00B41674"/>
    <w:rsid w:val="00BB13FD"/>
    <w:rsid w:val="00CD1F4C"/>
    <w:rsid w:val="00D23939"/>
    <w:rsid w:val="00D358C0"/>
    <w:rsid w:val="00D40643"/>
    <w:rsid w:val="00D7287E"/>
    <w:rsid w:val="00D8431F"/>
    <w:rsid w:val="00DA2F07"/>
    <w:rsid w:val="00DA3828"/>
    <w:rsid w:val="00DB21A7"/>
    <w:rsid w:val="00DB610B"/>
    <w:rsid w:val="00DB7049"/>
    <w:rsid w:val="00DC5C60"/>
    <w:rsid w:val="00DE66DF"/>
    <w:rsid w:val="00E3596D"/>
    <w:rsid w:val="00EC0A49"/>
    <w:rsid w:val="00EC2284"/>
    <w:rsid w:val="00ED64C6"/>
    <w:rsid w:val="00F254EE"/>
    <w:rsid w:val="00F31133"/>
    <w:rsid w:val="00F57B64"/>
    <w:rsid w:val="00F7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07"/>
  </w:style>
  <w:style w:type="paragraph" w:styleId="1">
    <w:name w:val="heading 1"/>
    <w:basedOn w:val="a"/>
    <w:link w:val="10"/>
    <w:qFormat/>
    <w:rsid w:val="000A7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E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bullet3gif">
    <w:name w:val="headingbullet3.gif"/>
    <w:basedOn w:val="a"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bullet2gifbullet1gif">
    <w:name w:val="headingbullet2gifbullet1.gif"/>
    <w:basedOn w:val="a"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bullet2gifbullet3gif">
    <w:name w:val="headingbullet2gifbullet3.gif"/>
    <w:basedOn w:val="a"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bullet2gifbullet2gifbullet1gif">
    <w:name w:val="headingbullet2gifbullet2gifbullet1.gif"/>
    <w:basedOn w:val="a"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bullet2gifbullet2gifbullet3gif">
    <w:name w:val="headingbullet2gifbullet2gifbullet3.gif"/>
    <w:basedOn w:val="a"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0A7E20"/>
    <w:rPr>
      <w:b/>
      <w:bCs/>
    </w:rPr>
  </w:style>
  <w:style w:type="paragraph" w:styleId="a5">
    <w:name w:val="List Paragraph"/>
    <w:basedOn w:val="a"/>
    <w:uiPriority w:val="34"/>
    <w:qFormat/>
    <w:rsid w:val="000A7E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92A"/>
    <w:rPr>
      <w:rFonts w:ascii="Tahoma" w:hAnsi="Tahoma" w:cs="Tahoma"/>
      <w:sz w:val="16"/>
      <w:szCs w:val="16"/>
    </w:rPr>
  </w:style>
  <w:style w:type="character" w:customStyle="1" w:styleId="Spanlink">
    <w:name w:val="Span_link"/>
    <w:basedOn w:val="a0"/>
    <w:rsid w:val="003B3B14"/>
    <w:rPr>
      <w:color w:val="008200"/>
    </w:rPr>
  </w:style>
  <w:style w:type="table" w:styleId="a8">
    <w:name w:val="Table Grid"/>
    <w:basedOn w:val="a1"/>
    <w:uiPriority w:val="59"/>
    <w:rsid w:val="004F05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41</cp:revision>
  <cp:lastPrinted>2020-01-30T07:01:00Z</cp:lastPrinted>
  <dcterms:created xsi:type="dcterms:W3CDTF">2014-10-28T17:05:00Z</dcterms:created>
  <dcterms:modified xsi:type="dcterms:W3CDTF">2021-03-12T09:14:00Z</dcterms:modified>
</cp:coreProperties>
</file>