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6D" w:rsidRDefault="00C3266D" w:rsidP="00C3266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Начни игру с нами</w:t>
      </w:r>
    </w:p>
    <w:p w:rsidR="00C3266D" w:rsidRDefault="00C3266D" w:rsidP="00C3266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Начни игру с нами </w:t>
      </w:r>
      <w:hyperlink r:id="rId5" w:tgtFrame="_blank" w:tooltip="https://startgame.rsv.ru/invitefriend/76cfadb8135aeeb7714dbf9ca9914633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https://startgame.rsv.ru/invitefriend/76cfadb8135aeeb..</w:t>
        </w:r>
      </w:hyperlink>
      <w:r>
        <w:rPr>
          <w:rFonts w:ascii="Arial" w:hAnsi="Arial" w:cs="Arial"/>
          <w:color w:val="000000"/>
          <w:sz w:val="22"/>
          <w:szCs w:val="22"/>
        </w:rPr>
        <w:t> Ребята из группы программистов и на летних каникулах работали, повышали опыт.</w:t>
      </w:r>
    </w:p>
    <w:p w:rsidR="00C3266D" w:rsidRDefault="00C3266D" w:rsidP="00C3266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https://startgame.rsv.ru/auth</w:t>
      </w:r>
    </w:p>
    <w:p w:rsidR="00C3266D" w:rsidRDefault="00C3266D" w:rsidP="00C3266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009650"/>
            <wp:effectExtent l="0" t="0" r="0" b="0"/>
            <wp:docPr id="22" name="Рисунок 22" descr="http://omutinsk1.ru/wp-content/uploads/2023/10/1-6-300x10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mutinsk1.ru/wp-content/uploads/2023/10/1-6-300x10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533650" cy="2857500"/>
            <wp:effectExtent l="0" t="0" r="0" b="0"/>
            <wp:docPr id="21" name="Рисунок 21" descr="http://omutinsk1.ru/wp-content/uploads/2023/10/2-5-266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mutinsk1.ru/wp-content/uploads/2023/10/2-5-266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790700"/>
            <wp:effectExtent l="0" t="0" r="0" b="0"/>
            <wp:docPr id="20" name="Рисунок 20" descr="http://omutinsk1.ru/wp-content/uploads/2023/10/3-5-300x18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mutinsk1.ru/wp-content/uploads/2023/10/3-5-300x18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028825"/>
            <wp:effectExtent l="0" t="0" r="0" b="9525"/>
            <wp:docPr id="19" name="Рисунок 19" descr="http://omutinsk1.ru/wp-content/uploads/2023/10/4-4-300x21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mutinsk1.ru/wp-content/uploads/2023/10/4-4-300x21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914525"/>
            <wp:effectExtent l="0" t="0" r="0" b="9525"/>
            <wp:docPr id="16" name="Рисунок 16" descr="http://omutinsk1.ru/wp-content/uploads/2023/10/5-4-300x2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mutinsk1.ru/wp-content/uploads/2023/10/5-4-300x2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3266D" w:rsidRDefault="00C3266D" w:rsidP="00C3266D">
      <w:bookmarkStart w:id="0" w:name="_GoBack"/>
      <w:bookmarkEnd w:id="0"/>
    </w:p>
    <w:sectPr w:rsidR="003B40BD" w:rsidRPr="00C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5387"/>
    <w:rsid w:val="00A36D4D"/>
    <w:rsid w:val="00AE7DB6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3/10/2-5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mutinsk1.ru/wp-content/uploads/2023/10/4-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3/10/1-6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away.php?to=https%3A%2F%2Fstartgame.rsv.ru%2Finvitefriend%2F76cfadb8135aeeb7714dbf9ca9914633&amp;post=-191100322_2100&amp;cc_key=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omutinsk1.ru/wp-content/uploads/2023/10/3-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omutinsk1.ru/wp-content/uploads/2023/10/5-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2024-08-25T12:52:00Z</dcterms:created>
  <dcterms:modified xsi:type="dcterms:W3CDTF">2024-08-25T12:52:00Z</dcterms:modified>
</cp:coreProperties>
</file>