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841" w:rsidRDefault="00167841" w:rsidP="00167841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>III областные соревнования «Шахматы в «Точке роста» среди педагогов по шахматам «Точка Роста «</w:t>
      </w:r>
    </w:p>
    <w:p w:rsidR="00167841" w:rsidRDefault="00167841" w:rsidP="00167841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Сегодня прошли III областные соревнования «Шахматы в «Точке роста» среди педагогов по шахматам «Точка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Роста »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в с.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Перевалово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Тюменского района, по результатам соревнований среди педагогов мужчин 3 место занял педагог по шахматам «Точка Роста»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Омутинской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СОШ№1 Лапин Олег Александрович. Поздравляем Олега Александровича с достойным выступлением!!</w:t>
      </w:r>
    </w:p>
    <w:p w:rsidR="00167841" w:rsidRDefault="00167841" w:rsidP="00167841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121" name="Рисунок 121" descr="http://omutinsk1.ru/wp-content/uploads/2023/10/1-12-300x225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http://omutinsk1.ru/wp-content/uploads/2023/10/1-12-300x225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120" name="Рисунок 120" descr="http://omutinsk1.ru/wp-content/uploads/2023/10/2-10-300x225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http://omutinsk1.ru/wp-content/uploads/2023/10/2-10-300x225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119" name="Рисунок 119" descr="http://omutinsk1.ru/wp-content/uploads/2023/10/3-9-300x225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http://omutinsk1.ru/wp-content/uploads/2023/10/3-9-300x225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118" name="Рисунок 118" descr="http://omutinsk1.ru/wp-content/uploads/2023/10/4-7-300x225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http://omutinsk1.ru/wp-content/uploads/2023/10/4-7-300x225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535251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117" name="Рисунок 117" descr="http://omutinsk1.ru/wp-content/uploads/2023/10/5-7-300x225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http://omutinsk1.ru/wp-content/uploads/2023/10/5-7-300x225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BD" w:rsidRPr="00167841" w:rsidRDefault="00167841" w:rsidP="00167841">
      <w:bookmarkStart w:id="0" w:name="_GoBack"/>
      <w:bookmarkEnd w:id="0"/>
    </w:p>
    <w:sectPr w:rsidR="003B40BD" w:rsidRPr="00167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E5BED"/>
    <w:multiLevelType w:val="multilevel"/>
    <w:tmpl w:val="DCA0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B754B"/>
    <w:multiLevelType w:val="multilevel"/>
    <w:tmpl w:val="0B0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E7675"/>
    <w:multiLevelType w:val="multilevel"/>
    <w:tmpl w:val="72D6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14EC5"/>
    <w:multiLevelType w:val="multilevel"/>
    <w:tmpl w:val="5262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2597D"/>
    <w:multiLevelType w:val="multilevel"/>
    <w:tmpl w:val="AE36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9044A"/>
    <w:rsid w:val="000F484B"/>
    <w:rsid w:val="00132EE9"/>
    <w:rsid w:val="00146797"/>
    <w:rsid w:val="00167841"/>
    <w:rsid w:val="001829A3"/>
    <w:rsid w:val="00190A14"/>
    <w:rsid w:val="001929B7"/>
    <w:rsid w:val="001A2EE9"/>
    <w:rsid w:val="0020582B"/>
    <w:rsid w:val="00251B9A"/>
    <w:rsid w:val="0025266D"/>
    <w:rsid w:val="00253F60"/>
    <w:rsid w:val="0026263A"/>
    <w:rsid w:val="002A36B2"/>
    <w:rsid w:val="00375875"/>
    <w:rsid w:val="003C4829"/>
    <w:rsid w:val="003D59C0"/>
    <w:rsid w:val="00452093"/>
    <w:rsid w:val="004D43A9"/>
    <w:rsid w:val="00511258"/>
    <w:rsid w:val="0051513E"/>
    <w:rsid w:val="0054047A"/>
    <w:rsid w:val="006350CC"/>
    <w:rsid w:val="0068730B"/>
    <w:rsid w:val="006D5F92"/>
    <w:rsid w:val="006E787F"/>
    <w:rsid w:val="00705489"/>
    <w:rsid w:val="00713207"/>
    <w:rsid w:val="00782008"/>
    <w:rsid w:val="00784C19"/>
    <w:rsid w:val="007965F4"/>
    <w:rsid w:val="007D5E3F"/>
    <w:rsid w:val="00832B9D"/>
    <w:rsid w:val="00882EFF"/>
    <w:rsid w:val="008D45F2"/>
    <w:rsid w:val="00976C0E"/>
    <w:rsid w:val="009B7279"/>
    <w:rsid w:val="00A14A91"/>
    <w:rsid w:val="00A36D4D"/>
    <w:rsid w:val="00A80E4D"/>
    <w:rsid w:val="00AA11C5"/>
    <w:rsid w:val="00AE7DB6"/>
    <w:rsid w:val="00B161E0"/>
    <w:rsid w:val="00BC556A"/>
    <w:rsid w:val="00BF042A"/>
    <w:rsid w:val="00C2139C"/>
    <w:rsid w:val="00C87E5F"/>
    <w:rsid w:val="00CC2F96"/>
    <w:rsid w:val="00CE4FD4"/>
    <w:rsid w:val="00D037CD"/>
    <w:rsid w:val="00D1007E"/>
    <w:rsid w:val="00D1196C"/>
    <w:rsid w:val="00DB064F"/>
    <w:rsid w:val="00DB670C"/>
    <w:rsid w:val="00DD5CE1"/>
    <w:rsid w:val="00DE1B97"/>
    <w:rsid w:val="00DF1A68"/>
    <w:rsid w:val="00E50F2F"/>
    <w:rsid w:val="00E70D91"/>
    <w:rsid w:val="00E80553"/>
    <w:rsid w:val="00E8304A"/>
    <w:rsid w:val="00EA3C10"/>
    <w:rsid w:val="00F04943"/>
    <w:rsid w:val="00F30126"/>
    <w:rsid w:val="00F445B4"/>
    <w:rsid w:val="00F90FEF"/>
    <w:rsid w:val="00FC4CE6"/>
    <w:rsid w:val="00FF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2EE9"/>
    <w:rPr>
      <w:b/>
      <w:bCs/>
    </w:rPr>
  </w:style>
  <w:style w:type="character" w:styleId="a6">
    <w:name w:val="Emphasis"/>
    <w:basedOn w:val="a0"/>
    <w:uiPriority w:val="20"/>
    <w:qFormat/>
    <w:rsid w:val="00132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114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92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50184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omutinsk1.ru/wp-content/uploads/2023/10/5-7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mutinsk1.ru/wp-content/uploads/2023/10/2-10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omutinsk1.ru/wp-content/uploads/2023/10/4-7.jpg" TargetMode="External"/><Relationship Id="rId5" Type="http://schemas.openxmlformats.org/officeDocument/2006/relationships/hyperlink" Target="http://omutinsk1.ru/wp-content/uploads/2023/10/1-12.jp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omutinsk1.ru/wp-content/uploads/2023/10/3-9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2024-08-25T12:20:00Z</dcterms:created>
  <dcterms:modified xsi:type="dcterms:W3CDTF">2024-08-25T12:20:00Z</dcterms:modified>
</cp:coreProperties>
</file>