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6A6" w:rsidRDefault="003636A6" w:rsidP="003636A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3-й межмуниципальный открытый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аэро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-фестиваль управляемых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дронов</w:t>
      </w:r>
      <w:proofErr w:type="spellEnd"/>
      <w:r>
        <w:rPr>
          <w:rFonts w:ascii="Arial" w:hAnsi="Arial" w:cs="Arial"/>
          <w:color w:val="276341"/>
          <w:sz w:val="28"/>
          <w:szCs w:val="28"/>
        </w:rPr>
        <w:t xml:space="preserve"> «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НЕБОСВОД_Сибири</w:t>
      </w:r>
      <w:proofErr w:type="spellEnd"/>
      <w:r>
        <w:rPr>
          <w:rFonts w:ascii="Arial" w:hAnsi="Arial" w:cs="Arial"/>
          <w:color w:val="276341"/>
          <w:sz w:val="28"/>
          <w:szCs w:val="28"/>
        </w:rPr>
        <w:t>»</w:t>
      </w:r>
    </w:p>
    <w:p w:rsidR="003636A6" w:rsidRDefault="003636A6" w:rsidP="003636A6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Сегодня, 16 июня, состоялся 3-й межмуниципальный открытый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аэро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-фестиваль управляемых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дронов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«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НЕБОСВОД_Сибири</w:t>
      </w:r>
      <w:proofErr w:type="spellEnd"/>
      <w:r>
        <w:rPr>
          <w:rFonts w:ascii="Arial" w:hAnsi="Arial" w:cs="Arial"/>
          <w:color w:val="000000"/>
          <w:sz w:val="22"/>
          <w:szCs w:val="22"/>
        </w:rPr>
        <w:t>».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1" name="Прямоугольник 61" descr="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5BB39E" id="Прямоугольник 61" o:spid="_x0000_s1026" alt="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geKzyukCAADX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0" name="Прямоугольник 60" descr="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52123A" id="Прямоугольник 60" o:spid="_x0000_s1026" alt="🌠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JCkHMPnAgAA1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 Участники фестиваля показали судьям свои навыки управления БПЛА, им необходимо было пройти несколько треков: кольцо, 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9" name="Прямоугольник 59" descr="🛟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2AA300" id="Прямоугольник 59" o:spid="_x0000_s1026" alt="🛟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MEcvfznAgAA1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куб,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8" name="Прямоугольник 58" descr="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39FFA4" id="Прямоугольник 58" o:spid="_x0000_s1026" alt="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k0GfrnAgAA1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 xml:space="preserve"> слалом, карусель, змейка и при этом не допустить ошибок, столкновений, потери и падения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дрона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По итогам соревнования наш участник Монахов Андрей занял ВТОРОЕ место!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7" name="Прямоугольник 57" descr="🥈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369874" id="Прямоугольник 57" o:spid="_x0000_s1026" alt="🥈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uCITukCAADX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 Его итоговое время прохождения трека 16,79 секунд!!!</w:t>
      </w:r>
    </w:p>
    <w:p w:rsidR="003636A6" w:rsidRDefault="003636A6" w:rsidP="003636A6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285875"/>
            <wp:effectExtent l="0" t="0" r="0" b="9525"/>
            <wp:docPr id="56" name="Рисунок 56" descr="http://omutinsk1.ru/wp-content/uploads/2023/06/1-23-300x13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omutinsk1.ru/wp-content/uploads/2023/06/1-23-300x13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285875"/>
            <wp:effectExtent l="0" t="0" r="0" b="9525"/>
            <wp:docPr id="55" name="Рисунок 55" descr="http://omutinsk1.ru/wp-content/uploads/2023/06/2-20-300x13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omutinsk1.ru/wp-content/uploads/2023/06/2-20-300x13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535251"/>
          <w:sz w:val="22"/>
          <w:szCs w:val="22"/>
        </w:rPr>
        <w:drawing>
          <wp:inline distT="0" distB="0" distL="0" distR="0">
            <wp:extent cx="2857500" cy="1285875"/>
            <wp:effectExtent l="0" t="0" r="0" b="9525"/>
            <wp:docPr id="54" name="Рисунок 54" descr="http://omutinsk1.ru/wp-content/uploads/2023/06/3-19-300x13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omutinsk1.ru/wp-content/uploads/2023/06/3-19-300x13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3636A6" w:rsidRDefault="003636A6" w:rsidP="003636A6">
      <w:bookmarkStart w:id="0" w:name="_GoBack"/>
      <w:bookmarkEnd w:id="0"/>
    </w:p>
    <w:sectPr w:rsidR="003B40BD" w:rsidRPr="0036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C4829"/>
    <w:rsid w:val="003D59C0"/>
    <w:rsid w:val="00404A82"/>
    <w:rsid w:val="00452093"/>
    <w:rsid w:val="004D43A9"/>
    <w:rsid w:val="0051513E"/>
    <w:rsid w:val="005C0E36"/>
    <w:rsid w:val="006350CC"/>
    <w:rsid w:val="0068730B"/>
    <w:rsid w:val="006D5F92"/>
    <w:rsid w:val="00702356"/>
    <w:rsid w:val="00705489"/>
    <w:rsid w:val="00782008"/>
    <w:rsid w:val="00784C19"/>
    <w:rsid w:val="007965F4"/>
    <w:rsid w:val="007D5E3F"/>
    <w:rsid w:val="0086259D"/>
    <w:rsid w:val="00882EFF"/>
    <w:rsid w:val="008D45F2"/>
    <w:rsid w:val="009266CC"/>
    <w:rsid w:val="00976C0E"/>
    <w:rsid w:val="009A739A"/>
    <w:rsid w:val="009B7279"/>
    <w:rsid w:val="00A35387"/>
    <w:rsid w:val="00A36D4D"/>
    <w:rsid w:val="00AE7DB6"/>
    <w:rsid w:val="00B0144D"/>
    <w:rsid w:val="00B5004D"/>
    <w:rsid w:val="00BC556A"/>
    <w:rsid w:val="00BF042A"/>
    <w:rsid w:val="00C2139C"/>
    <w:rsid w:val="00C3266D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50F2F"/>
    <w:rsid w:val="00E51249"/>
    <w:rsid w:val="00E70D91"/>
    <w:rsid w:val="00E80553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06/2-20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omutinsk1.ru/wp-content/uploads/2023/06/1-23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06/3-1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2024-08-25T12:54:00Z</dcterms:created>
  <dcterms:modified xsi:type="dcterms:W3CDTF">2024-08-25T12:54:00Z</dcterms:modified>
</cp:coreProperties>
</file>