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38D5" w14:paraId="120D2099" w14:textId="77777777" w:rsidTr="007E38D5">
        <w:tc>
          <w:tcPr>
            <w:tcW w:w="3115" w:type="dxa"/>
          </w:tcPr>
          <w:p w14:paraId="15CDA347" w14:textId="069C0263" w:rsidR="007E38D5" w:rsidRDefault="007E38D5" w:rsidP="007E38D5">
            <w:r>
              <w:t>Наименование улицы</w:t>
            </w:r>
          </w:p>
        </w:tc>
        <w:tc>
          <w:tcPr>
            <w:tcW w:w="3115" w:type="dxa"/>
          </w:tcPr>
          <w:p w14:paraId="0CFD8DE6" w14:textId="425964C9" w:rsidR="007E38D5" w:rsidRDefault="007E38D5" w:rsidP="007E38D5">
            <w:r>
              <w:t>Номера жилых строений по нечетной стороне (с- по)</w:t>
            </w:r>
          </w:p>
        </w:tc>
        <w:tc>
          <w:tcPr>
            <w:tcW w:w="3115" w:type="dxa"/>
          </w:tcPr>
          <w:p w14:paraId="76395F62" w14:textId="633D0984" w:rsidR="007E38D5" w:rsidRDefault="007E38D5" w:rsidP="007E38D5">
            <w:r>
              <w:t>Номера жилых строений по четной стороне (с – по)</w:t>
            </w:r>
          </w:p>
        </w:tc>
      </w:tr>
      <w:tr w:rsidR="007E38D5" w14:paraId="729F3C36" w14:textId="77777777" w:rsidTr="007E38D5">
        <w:tc>
          <w:tcPr>
            <w:tcW w:w="3115" w:type="dxa"/>
          </w:tcPr>
          <w:p w14:paraId="1CA859F0" w14:textId="2A1A7E91" w:rsidR="007E38D5" w:rsidRDefault="007E38D5" w:rsidP="007E38D5">
            <w:r>
              <w:t>Село Омутинское</w:t>
            </w:r>
          </w:p>
        </w:tc>
        <w:tc>
          <w:tcPr>
            <w:tcW w:w="3115" w:type="dxa"/>
          </w:tcPr>
          <w:p w14:paraId="018F0330" w14:textId="6F1713AF" w:rsidR="007E38D5" w:rsidRDefault="007E38D5" w:rsidP="007E38D5"/>
        </w:tc>
        <w:tc>
          <w:tcPr>
            <w:tcW w:w="3115" w:type="dxa"/>
          </w:tcPr>
          <w:p w14:paraId="667A0859" w14:textId="3C8BFCCB" w:rsidR="007E38D5" w:rsidRDefault="007E38D5" w:rsidP="007E38D5"/>
        </w:tc>
      </w:tr>
      <w:tr w:rsidR="007E38D5" w14:paraId="5F415621" w14:textId="77777777" w:rsidTr="007E38D5">
        <w:tc>
          <w:tcPr>
            <w:tcW w:w="3115" w:type="dxa"/>
          </w:tcPr>
          <w:p w14:paraId="61D5CEEA" w14:textId="6729AB5D" w:rsidR="007E38D5" w:rsidRDefault="007E38D5" w:rsidP="007E38D5">
            <w:r>
              <w:t>Аэродромная</w:t>
            </w:r>
          </w:p>
        </w:tc>
        <w:tc>
          <w:tcPr>
            <w:tcW w:w="3115" w:type="dxa"/>
          </w:tcPr>
          <w:p w14:paraId="626FC50B" w14:textId="13CFD9A8" w:rsidR="007E38D5" w:rsidRDefault="007E38D5" w:rsidP="007E38D5">
            <w:r w:rsidRPr="00052CA6">
              <w:t>Все</w:t>
            </w:r>
          </w:p>
        </w:tc>
        <w:tc>
          <w:tcPr>
            <w:tcW w:w="3115" w:type="dxa"/>
          </w:tcPr>
          <w:p w14:paraId="74E70F42" w14:textId="27DDB3A3" w:rsidR="007E38D5" w:rsidRDefault="007E38D5" w:rsidP="007E38D5">
            <w:r w:rsidRPr="00052CA6">
              <w:t>Все</w:t>
            </w:r>
          </w:p>
        </w:tc>
      </w:tr>
      <w:tr w:rsidR="007E38D5" w14:paraId="2200864B" w14:textId="77777777" w:rsidTr="007E38D5">
        <w:tc>
          <w:tcPr>
            <w:tcW w:w="3115" w:type="dxa"/>
          </w:tcPr>
          <w:p w14:paraId="68921344" w14:textId="452D33AD" w:rsidR="007E38D5" w:rsidRDefault="007E38D5" w:rsidP="007E38D5">
            <w:r>
              <w:t>Береговая</w:t>
            </w:r>
          </w:p>
        </w:tc>
        <w:tc>
          <w:tcPr>
            <w:tcW w:w="3115" w:type="dxa"/>
          </w:tcPr>
          <w:p w14:paraId="46FA0B64" w14:textId="7F413121" w:rsidR="007E38D5" w:rsidRDefault="007E38D5" w:rsidP="007E38D5">
            <w:r w:rsidRPr="00052CA6">
              <w:t>Все</w:t>
            </w:r>
          </w:p>
        </w:tc>
        <w:tc>
          <w:tcPr>
            <w:tcW w:w="3115" w:type="dxa"/>
          </w:tcPr>
          <w:p w14:paraId="0193E68E" w14:textId="0306B2AE" w:rsidR="007E38D5" w:rsidRDefault="007E38D5" w:rsidP="007E38D5">
            <w:r w:rsidRPr="00052CA6">
              <w:t>Все</w:t>
            </w:r>
          </w:p>
        </w:tc>
      </w:tr>
      <w:tr w:rsidR="007E38D5" w14:paraId="6DE30252" w14:textId="77777777" w:rsidTr="007E38D5">
        <w:tc>
          <w:tcPr>
            <w:tcW w:w="3115" w:type="dxa"/>
          </w:tcPr>
          <w:p w14:paraId="092CA146" w14:textId="393204B7" w:rsidR="007E38D5" w:rsidRDefault="007E38D5" w:rsidP="007E38D5">
            <w:r>
              <w:t>Бурдакова</w:t>
            </w:r>
          </w:p>
        </w:tc>
        <w:tc>
          <w:tcPr>
            <w:tcW w:w="3115" w:type="dxa"/>
          </w:tcPr>
          <w:p w14:paraId="1033B7FD" w14:textId="33018212" w:rsidR="007E38D5" w:rsidRDefault="007E38D5" w:rsidP="007E38D5">
            <w:r w:rsidRPr="00052CA6">
              <w:t>Все</w:t>
            </w:r>
          </w:p>
        </w:tc>
        <w:tc>
          <w:tcPr>
            <w:tcW w:w="3115" w:type="dxa"/>
          </w:tcPr>
          <w:p w14:paraId="2B260D8F" w14:textId="5BE7C39B" w:rsidR="007E38D5" w:rsidRDefault="007E38D5" w:rsidP="007E38D5">
            <w:r w:rsidRPr="00052CA6">
              <w:t>Все</w:t>
            </w:r>
          </w:p>
        </w:tc>
      </w:tr>
      <w:tr w:rsidR="007E38D5" w14:paraId="47841783" w14:textId="77777777" w:rsidTr="007E38D5">
        <w:tc>
          <w:tcPr>
            <w:tcW w:w="3115" w:type="dxa"/>
          </w:tcPr>
          <w:p w14:paraId="38DD0467" w14:textId="3FAC58C4" w:rsidR="007E38D5" w:rsidRDefault="007E38D5" w:rsidP="007E38D5">
            <w:r>
              <w:t>Весенняя</w:t>
            </w:r>
          </w:p>
        </w:tc>
        <w:tc>
          <w:tcPr>
            <w:tcW w:w="3115" w:type="dxa"/>
          </w:tcPr>
          <w:p w14:paraId="11FEC859" w14:textId="654804B2" w:rsidR="007E38D5" w:rsidRDefault="007E38D5" w:rsidP="007E38D5">
            <w:r w:rsidRPr="00052CA6">
              <w:t>Все</w:t>
            </w:r>
          </w:p>
        </w:tc>
        <w:tc>
          <w:tcPr>
            <w:tcW w:w="3115" w:type="dxa"/>
          </w:tcPr>
          <w:p w14:paraId="7658CB81" w14:textId="16E91661" w:rsidR="007E38D5" w:rsidRDefault="007E38D5" w:rsidP="007E38D5">
            <w:r w:rsidRPr="00052CA6">
              <w:t>Все</w:t>
            </w:r>
          </w:p>
        </w:tc>
      </w:tr>
      <w:tr w:rsidR="007E38D5" w14:paraId="7E0E8AC0" w14:textId="77777777" w:rsidTr="007E38D5">
        <w:tc>
          <w:tcPr>
            <w:tcW w:w="3115" w:type="dxa"/>
          </w:tcPr>
          <w:p w14:paraId="3186DBFA" w14:textId="6E8B439D" w:rsidR="007E38D5" w:rsidRDefault="007E38D5" w:rsidP="007E38D5">
            <w:r>
              <w:t>Водопроводная</w:t>
            </w:r>
          </w:p>
        </w:tc>
        <w:tc>
          <w:tcPr>
            <w:tcW w:w="3115" w:type="dxa"/>
          </w:tcPr>
          <w:p w14:paraId="1DB1C211" w14:textId="070C486E" w:rsidR="007E38D5" w:rsidRDefault="007E38D5" w:rsidP="007E38D5">
            <w:r w:rsidRPr="00052CA6">
              <w:t>Все</w:t>
            </w:r>
          </w:p>
        </w:tc>
        <w:tc>
          <w:tcPr>
            <w:tcW w:w="3115" w:type="dxa"/>
          </w:tcPr>
          <w:p w14:paraId="476EBB26" w14:textId="7D43587B" w:rsidR="007E38D5" w:rsidRDefault="007E38D5" w:rsidP="007E38D5">
            <w:r w:rsidRPr="00052CA6">
              <w:t>Все</w:t>
            </w:r>
          </w:p>
        </w:tc>
      </w:tr>
      <w:tr w:rsidR="007E38D5" w14:paraId="7BFA1CA0" w14:textId="77777777" w:rsidTr="007E38D5">
        <w:tc>
          <w:tcPr>
            <w:tcW w:w="3115" w:type="dxa"/>
          </w:tcPr>
          <w:p w14:paraId="0EEDE1D0" w14:textId="77531292" w:rsidR="007E38D5" w:rsidRDefault="007E38D5" w:rsidP="007E38D5">
            <w:r>
              <w:t>Вокзальная</w:t>
            </w:r>
          </w:p>
        </w:tc>
        <w:tc>
          <w:tcPr>
            <w:tcW w:w="3115" w:type="dxa"/>
          </w:tcPr>
          <w:p w14:paraId="56FC97FE" w14:textId="1BA6738D" w:rsidR="007E38D5" w:rsidRDefault="007E38D5" w:rsidP="007E38D5">
            <w:r w:rsidRPr="00052CA6">
              <w:t>Все</w:t>
            </w:r>
          </w:p>
        </w:tc>
        <w:tc>
          <w:tcPr>
            <w:tcW w:w="3115" w:type="dxa"/>
          </w:tcPr>
          <w:p w14:paraId="335FC44A" w14:textId="5BABAE47" w:rsidR="007E38D5" w:rsidRDefault="007E38D5" w:rsidP="007E38D5">
            <w:r w:rsidRPr="00052CA6">
              <w:t>Все</w:t>
            </w:r>
          </w:p>
        </w:tc>
      </w:tr>
      <w:tr w:rsidR="007E38D5" w14:paraId="7CD3794B" w14:textId="77777777" w:rsidTr="007E38D5">
        <w:tc>
          <w:tcPr>
            <w:tcW w:w="3115" w:type="dxa"/>
          </w:tcPr>
          <w:p w14:paraId="6CC89F4B" w14:textId="45F73B32" w:rsidR="007E38D5" w:rsidRDefault="007E38D5" w:rsidP="007E38D5">
            <w:r>
              <w:t>Восточная</w:t>
            </w:r>
          </w:p>
        </w:tc>
        <w:tc>
          <w:tcPr>
            <w:tcW w:w="3115" w:type="dxa"/>
          </w:tcPr>
          <w:p w14:paraId="6793E9BE" w14:textId="767F6B6A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307B14A3" w14:textId="1148A9A9" w:rsidR="007E38D5" w:rsidRPr="00052CA6" w:rsidRDefault="007E38D5" w:rsidP="007E38D5">
            <w:r w:rsidRPr="00F4783C">
              <w:t>Все</w:t>
            </w:r>
          </w:p>
        </w:tc>
      </w:tr>
      <w:tr w:rsidR="007E38D5" w14:paraId="2CA9C505" w14:textId="77777777" w:rsidTr="007E38D5">
        <w:tc>
          <w:tcPr>
            <w:tcW w:w="3115" w:type="dxa"/>
          </w:tcPr>
          <w:p w14:paraId="11D30040" w14:textId="2FDD0E8C" w:rsidR="007E38D5" w:rsidRDefault="007E38D5" w:rsidP="007E38D5">
            <w:r>
              <w:t>Герцена</w:t>
            </w:r>
          </w:p>
        </w:tc>
        <w:tc>
          <w:tcPr>
            <w:tcW w:w="3115" w:type="dxa"/>
          </w:tcPr>
          <w:p w14:paraId="66BD61F4" w14:textId="2BA17E74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0A63AB28" w14:textId="6D7CFB9C" w:rsidR="007E38D5" w:rsidRPr="00052CA6" w:rsidRDefault="007E38D5" w:rsidP="007E38D5">
            <w:r w:rsidRPr="00F4783C">
              <w:t>Все</w:t>
            </w:r>
          </w:p>
        </w:tc>
      </w:tr>
      <w:tr w:rsidR="007E38D5" w14:paraId="5491DCDF" w14:textId="77777777" w:rsidTr="007E38D5">
        <w:tc>
          <w:tcPr>
            <w:tcW w:w="3115" w:type="dxa"/>
          </w:tcPr>
          <w:p w14:paraId="16C9244B" w14:textId="388070BB" w:rsidR="007E38D5" w:rsidRDefault="007E38D5" w:rsidP="007E38D5">
            <w:r>
              <w:t>Грибоедова</w:t>
            </w:r>
          </w:p>
        </w:tc>
        <w:tc>
          <w:tcPr>
            <w:tcW w:w="3115" w:type="dxa"/>
          </w:tcPr>
          <w:p w14:paraId="3D821AD3" w14:textId="6ECD76D8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434BF8BA" w14:textId="5B554151" w:rsidR="007E38D5" w:rsidRPr="00052CA6" w:rsidRDefault="007E38D5" w:rsidP="007E38D5">
            <w:r w:rsidRPr="00F4783C">
              <w:t>Все</w:t>
            </w:r>
          </w:p>
        </w:tc>
      </w:tr>
      <w:tr w:rsidR="007E38D5" w14:paraId="38A5C9FE" w14:textId="77777777" w:rsidTr="007E38D5">
        <w:tc>
          <w:tcPr>
            <w:tcW w:w="3115" w:type="dxa"/>
          </w:tcPr>
          <w:p w14:paraId="0667FB9F" w14:textId="28AF276B" w:rsidR="007E38D5" w:rsidRDefault="007E38D5" w:rsidP="007E38D5">
            <w:r>
              <w:t>Заозерная</w:t>
            </w:r>
            <w:r>
              <w:tab/>
            </w:r>
          </w:p>
        </w:tc>
        <w:tc>
          <w:tcPr>
            <w:tcW w:w="3115" w:type="dxa"/>
          </w:tcPr>
          <w:p w14:paraId="5E2CBFAD" w14:textId="70B79C36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75C24389" w14:textId="4EF0B103" w:rsidR="007E38D5" w:rsidRPr="00052CA6" w:rsidRDefault="007E38D5" w:rsidP="007E38D5">
            <w:r w:rsidRPr="00F4783C">
              <w:t>Все</w:t>
            </w:r>
          </w:p>
        </w:tc>
      </w:tr>
      <w:tr w:rsidR="007E38D5" w14:paraId="6EC9EC84" w14:textId="77777777" w:rsidTr="007E38D5">
        <w:tc>
          <w:tcPr>
            <w:tcW w:w="3115" w:type="dxa"/>
          </w:tcPr>
          <w:p w14:paraId="137647DF" w14:textId="6BE210B4" w:rsidR="007E38D5" w:rsidRDefault="007E38D5" w:rsidP="007E38D5">
            <w:r>
              <w:t>Заречная</w:t>
            </w:r>
          </w:p>
        </w:tc>
        <w:tc>
          <w:tcPr>
            <w:tcW w:w="3115" w:type="dxa"/>
          </w:tcPr>
          <w:p w14:paraId="3BAFE717" w14:textId="02C3A16D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66413638" w14:textId="26148434" w:rsidR="007E38D5" w:rsidRPr="00052CA6" w:rsidRDefault="007E38D5" w:rsidP="007E38D5">
            <w:r w:rsidRPr="00F4783C">
              <w:t>Все</w:t>
            </w:r>
          </w:p>
        </w:tc>
      </w:tr>
      <w:tr w:rsidR="007E38D5" w14:paraId="4BE95FA5" w14:textId="77777777" w:rsidTr="007E38D5">
        <w:tc>
          <w:tcPr>
            <w:tcW w:w="3115" w:type="dxa"/>
          </w:tcPr>
          <w:p w14:paraId="750F60A8" w14:textId="1521F756" w:rsidR="007E38D5" w:rsidRDefault="007E38D5" w:rsidP="007E38D5">
            <w:r>
              <w:t>Зятькова</w:t>
            </w:r>
          </w:p>
        </w:tc>
        <w:tc>
          <w:tcPr>
            <w:tcW w:w="3115" w:type="dxa"/>
          </w:tcPr>
          <w:p w14:paraId="69FC09DC" w14:textId="7C207BCE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05132E71" w14:textId="053A9888" w:rsidR="007E38D5" w:rsidRPr="00052CA6" w:rsidRDefault="007E38D5" w:rsidP="007E38D5">
            <w:r w:rsidRPr="00F4783C">
              <w:t>Все</w:t>
            </w:r>
          </w:p>
        </w:tc>
      </w:tr>
      <w:tr w:rsidR="007E38D5" w14:paraId="53BA250B" w14:textId="77777777" w:rsidTr="007E38D5">
        <w:tc>
          <w:tcPr>
            <w:tcW w:w="3115" w:type="dxa"/>
          </w:tcPr>
          <w:p w14:paraId="6E83D1F7" w14:textId="26DFEADB" w:rsidR="007E38D5" w:rsidRDefault="007E38D5" w:rsidP="007E38D5">
            <w:r>
              <w:t>Калинина</w:t>
            </w:r>
          </w:p>
        </w:tc>
        <w:tc>
          <w:tcPr>
            <w:tcW w:w="3115" w:type="dxa"/>
          </w:tcPr>
          <w:p w14:paraId="521AE219" w14:textId="33FA5546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6C60AC2D" w14:textId="25A63D4A" w:rsidR="007E38D5" w:rsidRPr="00052CA6" w:rsidRDefault="007E38D5" w:rsidP="007E38D5">
            <w:r w:rsidRPr="00F4783C">
              <w:t>Все</w:t>
            </w:r>
          </w:p>
        </w:tc>
      </w:tr>
      <w:tr w:rsidR="007E38D5" w14:paraId="6535A10A" w14:textId="77777777" w:rsidTr="007E38D5">
        <w:tc>
          <w:tcPr>
            <w:tcW w:w="3115" w:type="dxa"/>
          </w:tcPr>
          <w:p w14:paraId="4ABB63E9" w14:textId="53101E13" w:rsidR="007E38D5" w:rsidRDefault="007E38D5" w:rsidP="007E38D5">
            <w:r>
              <w:t>Кирпичный завод</w:t>
            </w:r>
          </w:p>
        </w:tc>
        <w:tc>
          <w:tcPr>
            <w:tcW w:w="3115" w:type="dxa"/>
          </w:tcPr>
          <w:p w14:paraId="11F4B365" w14:textId="758A1812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7392E3AF" w14:textId="4DCA62B9" w:rsidR="007E38D5" w:rsidRPr="00052CA6" w:rsidRDefault="007E38D5" w:rsidP="007E38D5">
            <w:r w:rsidRPr="00F4783C">
              <w:t>Все</w:t>
            </w:r>
          </w:p>
        </w:tc>
      </w:tr>
      <w:tr w:rsidR="007E38D5" w14:paraId="639DFD08" w14:textId="77777777" w:rsidTr="007E38D5">
        <w:tc>
          <w:tcPr>
            <w:tcW w:w="3115" w:type="dxa"/>
          </w:tcPr>
          <w:p w14:paraId="130556E1" w14:textId="6A3B779F" w:rsidR="007E38D5" w:rsidRDefault="007E38D5" w:rsidP="007E38D5">
            <w:r>
              <w:t>Космонавтов</w:t>
            </w:r>
          </w:p>
        </w:tc>
        <w:tc>
          <w:tcPr>
            <w:tcW w:w="3115" w:type="dxa"/>
          </w:tcPr>
          <w:p w14:paraId="4EE2B640" w14:textId="683A3A88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6A769E26" w14:textId="1CE45FC1" w:rsidR="007E38D5" w:rsidRPr="00052CA6" w:rsidRDefault="007E38D5" w:rsidP="007E38D5">
            <w:r w:rsidRPr="00F4783C">
              <w:t>Все</w:t>
            </w:r>
          </w:p>
        </w:tc>
      </w:tr>
      <w:tr w:rsidR="007E38D5" w14:paraId="144B56FF" w14:textId="77777777" w:rsidTr="007E38D5">
        <w:tc>
          <w:tcPr>
            <w:tcW w:w="3115" w:type="dxa"/>
          </w:tcPr>
          <w:p w14:paraId="6F1FD97D" w14:textId="61BE1656" w:rsidR="007E38D5" w:rsidRDefault="007E38D5" w:rsidP="007E38D5">
            <w:r>
              <w:t>Лермонтова</w:t>
            </w:r>
          </w:p>
        </w:tc>
        <w:tc>
          <w:tcPr>
            <w:tcW w:w="3115" w:type="dxa"/>
          </w:tcPr>
          <w:p w14:paraId="33E7908A" w14:textId="003A3B9F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55A0C8FC" w14:textId="550DE155" w:rsidR="007E38D5" w:rsidRPr="00052CA6" w:rsidRDefault="007E38D5" w:rsidP="007E38D5">
            <w:r w:rsidRPr="00F4783C">
              <w:t>Все</w:t>
            </w:r>
          </w:p>
        </w:tc>
      </w:tr>
      <w:tr w:rsidR="007E38D5" w14:paraId="326A2875" w14:textId="77777777" w:rsidTr="007E38D5">
        <w:tc>
          <w:tcPr>
            <w:tcW w:w="3115" w:type="dxa"/>
          </w:tcPr>
          <w:p w14:paraId="36387D3D" w14:textId="6FB66596" w:rsidR="007E38D5" w:rsidRDefault="007E38D5" w:rsidP="007E38D5">
            <w:r>
              <w:t>Лесная</w:t>
            </w:r>
          </w:p>
        </w:tc>
        <w:tc>
          <w:tcPr>
            <w:tcW w:w="3115" w:type="dxa"/>
          </w:tcPr>
          <w:p w14:paraId="302950AC" w14:textId="108A57EB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3C08A336" w14:textId="265B92A9" w:rsidR="007E38D5" w:rsidRPr="00052CA6" w:rsidRDefault="007E38D5" w:rsidP="007E38D5">
            <w:r w:rsidRPr="00F4783C">
              <w:t>Все</w:t>
            </w:r>
          </w:p>
        </w:tc>
      </w:tr>
      <w:tr w:rsidR="007E38D5" w14:paraId="36A19A01" w14:textId="77777777" w:rsidTr="007E38D5">
        <w:tc>
          <w:tcPr>
            <w:tcW w:w="3115" w:type="dxa"/>
          </w:tcPr>
          <w:p w14:paraId="40666938" w14:textId="3FA238CA" w:rsidR="007E38D5" w:rsidRDefault="007E38D5" w:rsidP="007E38D5">
            <w:r>
              <w:t>Майская</w:t>
            </w:r>
          </w:p>
        </w:tc>
        <w:tc>
          <w:tcPr>
            <w:tcW w:w="3115" w:type="dxa"/>
          </w:tcPr>
          <w:p w14:paraId="33DF5552" w14:textId="22163164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19D90BAD" w14:textId="4871948E" w:rsidR="007E38D5" w:rsidRPr="00052CA6" w:rsidRDefault="007E38D5" w:rsidP="007E38D5">
            <w:r w:rsidRPr="00F4783C">
              <w:t>Все</w:t>
            </w:r>
          </w:p>
        </w:tc>
      </w:tr>
      <w:tr w:rsidR="007E38D5" w14:paraId="57584F81" w14:textId="77777777" w:rsidTr="007E38D5">
        <w:tc>
          <w:tcPr>
            <w:tcW w:w="3115" w:type="dxa"/>
          </w:tcPr>
          <w:p w14:paraId="46ABCB14" w14:textId="680714A0" w:rsidR="007E38D5" w:rsidRDefault="007E38D5" w:rsidP="007E38D5">
            <w:r>
              <w:t>Мелиораторов</w:t>
            </w:r>
          </w:p>
        </w:tc>
        <w:tc>
          <w:tcPr>
            <w:tcW w:w="3115" w:type="dxa"/>
          </w:tcPr>
          <w:p w14:paraId="479A8E37" w14:textId="485CF383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0F4EA68E" w14:textId="30F6BFF5" w:rsidR="007E38D5" w:rsidRPr="00052CA6" w:rsidRDefault="007E38D5" w:rsidP="007E38D5">
            <w:r w:rsidRPr="00F4783C">
              <w:t>Все</w:t>
            </w:r>
          </w:p>
        </w:tc>
      </w:tr>
      <w:tr w:rsidR="007E38D5" w14:paraId="1BEB5AAE" w14:textId="77777777" w:rsidTr="007E38D5">
        <w:tc>
          <w:tcPr>
            <w:tcW w:w="3115" w:type="dxa"/>
          </w:tcPr>
          <w:p w14:paraId="58D89E70" w14:textId="2DD66EFF" w:rsidR="007E38D5" w:rsidRDefault="007E38D5" w:rsidP="007E38D5">
            <w:proofErr w:type="spellStart"/>
            <w:r>
              <w:t>Молзаводская</w:t>
            </w:r>
            <w:proofErr w:type="spellEnd"/>
          </w:p>
        </w:tc>
        <w:tc>
          <w:tcPr>
            <w:tcW w:w="3115" w:type="dxa"/>
          </w:tcPr>
          <w:p w14:paraId="09431C89" w14:textId="052EEBE8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6EAA722F" w14:textId="741CC4D9" w:rsidR="007E38D5" w:rsidRPr="00052CA6" w:rsidRDefault="007E38D5" w:rsidP="007E38D5">
            <w:r w:rsidRPr="00F4783C">
              <w:t>Все</w:t>
            </w:r>
          </w:p>
        </w:tc>
      </w:tr>
      <w:tr w:rsidR="007E38D5" w14:paraId="3937C97A" w14:textId="77777777" w:rsidTr="007E38D5">
        <w:tc>
          <w:tcPr>
            <w:tcW w:w="3115" w:type="dxa"/>
          </w:tcPr>
          <w:p w14:paraId="6B13F6AB" w14:textId="43AABD81" w:rsidR="007E38D5" w:rsidRDefault="007E38D5" w:rsidP="007E38D5">
            <w:r>
              <w:t>Набережная</w:t>
            </w:r>
          </w:p>
        </w:tc>
        <w:tc>
          <w:tcPr>
            <w:tcW w:w="3115" w:type="dxa"/>
          </w:tcPr>
          <w:p w14:paraId="77EAE3F2" w14:textId="0EB8A110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0937B56D" w14:textId="5C078966" w:rsidR="007E38D5" w:rsidRPr="00052CA6" w:rsidRDefault="007E38D5" w:rsidP="007E38D5">
            <w:r w:rsidRPr="00F4783C">
              <w:t>Все</w:t>
            </w:r>
          </w:p>
        </w:tc>
      </w:tr>
      <w:tr w:rsidR="007E38D5" w14:paraId="7EE23693" w14:textId="77777777" w:rsidTr="007E38D5">
        <w:tc>
          <w:tcPr>
            <w:tcW w:w="3115" w:type="dxa"/>
          </w:tcPr>
          <w:p w14:paraId="28073242" w14:textId="217AEDEE" w:rsidR="007E38D5" w:rsidRDefault="007E38D5" w:rsidP="007E38D5">
            <w:r>
              <w:t>Новая</w:t>
            </w:r>
            <w:r>
              <w:tab/>
            </w:r>
          </w:p>
        </w:tc>
        <w:tc>
          <w:tcPr>
            <w:tcW w:w="3115" w:type="dxa"/>
          </w:tcPr>
          <w:p w14:paraId="371FE558" w14:textId="282EFCCD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5DAE32DD" w14:textId="2DA509C8" w:rsidR="007E38D5" w:rsidRPr="00052CA6" w:rsidRDefault="007E38D5" w:rsidP="007E38D5">
            <w:r w:rsidRPr="00F4783C">
              <w:t>Все</w:t>
            </w:r>
          </w:p>
        </w:tc>
      </w:tr>
      <w:tr w:rsidR="007E38D5" w14:paraId="0F228506" w14:textId="77777777" w:rsidTr="007E38D5">
        <w:tc>
          <w:tcPr>
            <w:tcW w:w="3115" w:type="dxa"/>
          </w:tcPr>
          <w:p w14:paraId="06792074" w14:textId="13754643" w:rsidR="007E38D5" w:rsidRDefault="007E38D5" w:rsidP="007E38D5">
            <w:r>
              <w:t>Огаркова</w:t>
            </w:r>
          </w:p>
        </w:tc>
        <w:tc>
          <w:tcPr>
            <w:tcW w:w="3115" w:type="dxa"/>
          </w:tcPr>
          <w:p w14:paraId="6FDEB64A" w14:textId="2F75182C" w:rsidR="007E38D5" w:rsidRPr="00052CA6" w:rsidRDefault="007E38D5" w:rsidP="007E38D5">
            <w:r w:rsidRPr="00F4783C">
              <w:t>Все</w:t>
            </w:r>
          </w:p>
        </w:tc>
        <w:tc>
          <w:tcPr>
            <w:tcW w:w="3115" w:type="dxa"/>
          </w:tcPr>
          <w:p w14:paraId="4E041EE8" w14:textId="3A2D13A5" w:rsidR="007E38D5" w:rsidRPr="00052CA6" w:rsidRDefault="007E38D5" w:rsidP="007E38D5">
            <w:r w:rsidRPr="00F4783C">
              <w:t>Все</w:t>
            </w:r>
          </w:p>
        </w:tc>
      </w:tr>
      <w:tr w:rsidR="007E38D5" w14:paraId="3B12D60D" w14:textId="77777777" w:rsidTr="007E38D5">
        <w:tc>
          <w:tcPr>
            <w:tcW w:w="3115" w:type="dxa"/>
          </w:tcPr>
          <w:p w14:paraId="7227965A" w14:textId="4F56CE23" w:rsidR="007E38D5" w:rsidRDefault="007E38D5" w:rsidP="007E38D5">
            <w:r>
              <w:t>Первомайская</w:t>
            </w:r>
          </w:p>
        </w:tc>
        <w:tc>
          <w:tcPr>
            <w:tcW w:w="3115" w:type="dxa"/>
          </w:tcPr>
          <w:p w14:paraId="73BFF92C" w14:textId="1FFC8356" w:rsidR="007E38D5" w:rsidRPr="00F4783C" w:rsidRDefault="007E38D5" w:rsidP="007E38D5">
            <w:r>
              <w:t>1 — 117</w:t>
            </w:r>
          </w:p>
        </w:tc>
        <w:tc>
          <w:tcPr>
            <w:tcW w:w="3115" w:type="dxa"/>
          </w:tcPr>
          <w:p w14:paraId="26C6FE34" w14:textId="2AB08AC1" w:rsidR="007E38D5" w:rsidRPr="00F4783C" w:rsidRDefault="007E38D5" w:rsidP="007E38D5">
            <w:r>
              <w:t>2 — 118</w:t>
            </w:r>
          </w:p>
        </w:tc>
      </w:tr>
      <w:tr w:rsidR="007E38D5" w14:paraId="5ACD1EDC" w14:textId="77777777" w:rsidTr="007E38D5">
        <w:tc>
          <w:tcPr>
            <w:tcW w:w="3115" w:type="dxa"/>
          </w:tcPr>
          <w:p w14:paraId="0EAEFC87" w14:textId="01C8A79C" w:rsidR="007E38D5" w:rsidRDefault="007E38D5" w:rsidP="007E38D5">
            <w:r>
              <w:t>Первый микрорайон</w:t>
            </w:r>
          </w:p>
        </w:tc>
        <w:tc>
          <w:tcPr>
            <w:tcW w:w="3115" w:type="dxa"/>
          </w:tcPr>
          <w:p w14:paraId="6A1A7605" w14:textId="1410A752" w:rsidR="007E38D5" w:rsidRPr="00F4783C" w:rsidRDefault="007E38D5" w:rsidP="007E38D5">
            <w:r>
              <w:t>Все</w:t>
            </w:r>
          </w:p>
        </w:tc>
        <w:tc>
          <w:tcPr>
            <w:tcW w:w="3115" w:type="dxa"/>
          </w:tcPr>
          <w:p w14:paraId="142E99C0" w14:textId="1F26E55E" w:rsidR="007E38D5" w:rsidRPr="00F4783C" w:rsidRDefault="007E38D5" w:rsidP="007E38D5">
            <w:r>
              <w:t>Все</w:t>
            </w:r>
          </w:p>
        </w:tc>
      </w:tr>
      <w:tr w:rsidR="007E38D5" w14:paraId="12BE3318" w14:textId="77777777" w:rsidTr="007E38D5">
        <w:tc>
          <w:tcPr>
            <w:tcW w:w="3115" w:type="dxa"/>
          </w:tcPr>
          <w:p w14:paraId="563105F7" w14:textId="21533077" w:rsidR="007E38D5" w:rsidRDefault="007E38D5" w:rsidP="007E38D5">
            <w:r>
              <w:t>Переулок Водопроводный</w:t>
            </w:r>
          </w:p>
        </w:tc>
        <w:tc>
          <w:tcPr>
            <w:tcW w:w="3115" w:type="dxa"/>
          </w:tcPr>
          <w:p w14:paraId="31BEBDEE" w14:textId="3A5C9671" w:rsidR="007E38D5" w:rsidRPr="00F4783C" w:rsidRDefault="007E38D5" w:rsidP="007E38D5">
            <w:r w:rsidRPr="00F75302">
              <w:t>Все</w:t>
            </w:r>
          </w:p>
        </w:tc>
        <w:tc>
          <w:tcPr>
            <w:tcW w:w="3115" w:type="dxa"/>
          </w:tcPr>
          <w:p w14:paraId="7D892E32" w14:textId="0D04397B" w:rsidR="007E38D5" w:rsidRPr="00F4783C" w:rsidRDefault="007E38D5" w:rsidP="007E38D5">
            <w:r w:rsidRPr="00F75302">
              <w:t>Все</w:t>
            </w:r>
          </w:p>
        </w:tc>
      </w:tr>
      <w:tr w:rsidR="007E38D5" w14:paraId="5044F807" w14:textId="77777777" w:rsidTr="007E38D5">
        <w:tc>
          <w:tcPr>
            <w:tcW w:w="3115" w:type="dxa"/>
          </w:tcPr>
          <w:p w14:paraId="15593493" w14:textId="135B730C" w:rsidR="007E38D5" w:rsidRDefault="007E38D5" w:rsidP="007E38D5">
            <w:r>
              <w:t>Переулок Школьный</w:t>
            </w:r>
          </w:p>
        </w:tc>
        <w:tc>
          <w:tcPr>
            <w:tcW w:w="3115" w:type="dxa"/>
          </w:tcPr>
          <w:p w14:paraId="1A42B55D" w14:textId="761DE1A5" w:rsidR="007E38D5" w:rsidRPr="00F4783C" w:rsidRDefault="007E38D5" w:rsidP="007E38D5">
            <w:r w:rsidRPr="00F75302">
              <w:t>Все</w:t>
            </w:r>
          </w:p>
        </w:tc>
        <w:tc>
          <w:tcPr>
            <w:tcW w:w="3115" w:type="dxa"/>
          </w:tcPr>
          <w:p w14:paraId="0C345F9E" w14:textId="73667F75" w:rsidR="007E38D5" w:rsidRPr="00F4783C" w:rsidRDefault="007E38D5" w:rsidP="007E38D5">
            <w:r w:rsidRPr="00F75302">
              <w:t>Все</w:t>
            </w:r>
          </w:p>
        </w:tc>
      </w:tr>
      <w:tr w:rsidR="007E38D5" w14:paraId="6408BAD2" w14:textId="77777777" w:rsidTr="007E38D5">
        <w:tc>
          <w:tcPr>
            <w:tcW w:w="3115" w:type="dxa"/>
          </w:tcPr>
          <w:p w14:paraId="4343D272" w14:textId="697FCE7B" w:rsidR="007E38D5" w:rsidRDefault="007E38D5" w:rsidP="007E38D5">
            <w:r>
              <w:t>Переулок Шоссейный</w:t>
            </w:r>
          </w:p>
        </w:tc>
        <w:tc>
          <w:tcPr>
            <w:tcW w:w="3115" w:type="dxa"/>
          </w:tcPr>
          <w:p w14:paraId="1BED452C" w14:textId="3E34A9E9" w:rsidR="007E38D5" w:rsidRPr="00F4783C" w:rsidRDefault="007E38D5" w:rsidP="007E38D5">
            <w:r w:rsidRPr="00F75302">
              <w:t>Все</w:t>
            </w:r>
          </w:p>
        </w:tc>
        <w:tc>
          <w:tcPr>
            <w:tcW w:w="3115" w:type="dxa"/>
          </w:tcPr>
          <w:p w14:paraId="788366B9" w14:textId="0567139C" w:rsidR="007E38D5" w:rsidRPr="00F4783C" w:rsidRDefault="007E38D5" w:rsidP="007E38D5">
            <w:r w:rsidRPr="00F75302">
              <w:t>Все</w:t>
            </w:r>
          </w:p>
        </w:tc>
      </w:tr>
      <w:tr w:rsidR="007E38D5" w14:paraId="028014F8" w14:textId="77777777" w:rsidTr="007E38D5">
        <w:tc>
          <w:tcPr>
            <w:tcW w:w="3115" w:type="dxa"/>
          </w:tcPr>
          <w:p w14:paraId="771954A1" w14:textId="481252BE" w:rsidR="007E38D5" w:rsidRDefault="007E38D5" w:rsidP="007E38D5">
            <w:r>
              <w:t>Подстанция</w:t>
            </w:r>
          </w:p>
        </w:tc>
        <w:tc>
          <w:tcPr>
            <w:tcW w:w="3115" w:type="dxa"/>
          </w:tcPr>
          <w:p w14:paraId="21D09C4D" w14:textId="5E67F17B" w:rsidR="007E38D5" w:rsidRPr="00F4783C" w:rsidRDefault="007E38D5" w:rsidP="007E38D5">
            <w:r w:rsidRPr="00F75302">
              <w:t>Все</w:t>
            </w:r>
          </w:p>
        </w:tc>
        <w:tc>
          <w:tcPr>
            <w:tcW w:w="3115" w:type="dxa"/>
          </w:tcPr>
          <w:p w14:paraId="5B08FA88" w14:textId="54A7E329" w:rsidR="007E38D5" w:rsidRPr="00F4783C" w:rsidRDefault="007E38D5" w:rsidP="007E38D5">
            <w:r w:rsidRPr="00F75302">
              <w:t>Все</w:t>
            </w:r>
          </w:p>
        </w:tc>
      </w:tr>
      <w:tr w:rsidR="007E38D5" w14:paraId="1D27D4F1" w14:textId="77777777" w:rsidTr="007E38D5">
        <w:tc>
          <w:tcPr>
            <w:tcW w:w="3115" w:type="dxa"/>
          </w:tcPr>
          <w:p w14:paraId="0DBC3B6D" w14:textId="55A5E054" w:rsidR="007E38D5" w:rsidRDefault="007E38D5" w:rsidP="007E38D5">
            <w:r>
              <w:t>Полевая</w:t>
            </w:r>
          </w:p>
        </w:tc>
        <w:tc>
          <w:tcPr>
            <w:tcW w:w="3115" w:type="dxa"/>
          </w:tcPr>
          <w:p w14:paraId="094082F1" w14:textId="47C26FD0" w:rsidR="007E38D5" w:rsidRPr="00F4783C" w:rsidRDefault="007E38D5" w:rsidP="007E38D5">
            <w:r w:rsidRPr="00F75302">
              <w:t>Все</w:t>
            </w:r>
          </w:p>
        </w:tc>
        <w:tc>
          <w:tcPr>
            <w:tcW w:w="3115" w:type="dxa"/>
          </w:tcPr>
          <w:p w14:paraId="0AEC0FD3" w14:textId="09486930" w:rsidR="007E38D5" w:rsidRPr="00F4783C" w:rsidRDefault="007E38D5" w:rsidP="007E38D5">
            <w:r w:rsidRPr="00F75302">
              <w:t>Все</w:t>
            </w:r>
          </w:p>
        </w:tc>
      </w:tr>
      <w:tr w:rsidR="007E38D5" w14:paraId="3B740EE3" w14:textId="77777777" w:rsidTr="007E38D5">
        <w:tc>
          <w:tcPr>
            <w:tcW w:w="3115" w:type="dxa"/>
          </w:tcPr>
          <w:p w14:paraId="314E0880" w14:textId="6896C5C8" w:rsidR="007E38D5" w:rsidRDefault="007E38D5" w:rsidP="007E38D5">
            <w:r>
              <w:t>Привокзальная</w:t>
            </w:r>
          </w:p>
        </w:tc>
        <w:tc>
          <w:tcPr>
            <w:tcW w:w="3115" w:type="dxa"/>
          </w:tcPr>
          <w:p w14:paraId="19A8D5D1" w14:textId="39F81C1F" w:rsidR="007E38D5" w:rsidRPr="00F4783C" w:rsidRDefault="007E38D5" w:rsidP="007E38D5">
            <w:r w:rsidRPr="00F75302">
              <w:t>Все</w:t>
            </w:r>
          </w:p>
        </w:tc>
        <w:tc>
          <w:tcPr>
            <w:tcW w:w="3115" w:type="dxa"/>
          </w:tcPr>
          <w:p w14:paraId="7D1F790E" w14:textId="7E5BA840" w:rsidR="007E38D5" w:rsidRPr="00F4783C" w:rsidRDefault="007E38D5" w:rsidP="007E38D5">
            <w:r w:rsidRPr="00F75302">
              <w:t>Все</w:t>
            </w:r>
          </w:p>
        </w:tc>
      </w:tr>
      <w:tr w:rsidR="007E38D5" w14:paraId="4741B968" w14:textId="77777777" w:rsidTr="007E38D5">
        <w:tc>
          <w:tcPr>
            <w:tcW w:w="3115" w:type="dxa"/>
          </w:tcPr>
          <w:p w14:paraId="726C8A01" w14:textId="3B25CBD6" w:rsidR="007E38D5" w:rsidRDefault="007E38D5" w:rsidP="007E38D5">
            <w:r>
              <w:t>Профсоюзная</w:t>
            </w:r>
          </w:p>
        </w:tc>
        <w:tc>
          <w:tcPr>
            <w:tcW w:w="3115" w:type="dxa"/>
          </w:tcPr>
          <w:p w14:paraId="48F74A10" w14:textId="1D529B09" w:rsidR="007E38D5" w:rsidRPr="00F4783C" w:rsidRDefault="007E38D5" w:rsidP="007E38D5">
            <w:r w:rsidRPr="00F75302">
              <w:t>Все</w:t>
            </w:r>
          </w:p>
        </w:tc>
        <w:tc>
          <w:tcPr>
            <w:tcW w:w="3115" w:type="dxa"/>
          </w:tcPr>
          <w:p w14:paraId="51E131D6" w14:textId="05125E72" w:rsidR="007E38D5" w:rsidRPr="00F4783C" w:rsidRDefault="007E38D5" w:rsidP="007E38D5">
            <w:r w:rsidRPr="00F75302">
              <w:t>Все</w:t>
            </w:r>
          </w:p>
        </w:tc>
      </w:tr>
      <w:tr w:rsidR="007E38D5" w14:paraId="41C13260" w14:textId="77777777" w:rsidTr="007E38D5">
        <w:tc>
          <w:tcPr>
            <w:tcW w:w="3115" w:type="dxa"/>
          </w:tcPr>
          <w:p w14:paraId="1B7F2C08" w14:textId="63C3EC31" w:rsidR="007E38D5" w:rsidRDefault="007E38D5" w:rsidP="007E38D5">
            <w:r>
              <w:t>Пушкина</w:t>
            </w:r>
          </w:p>
        </w:tc>
        <w:tc>
          <w:tcPr>
            <w:tcW w:w="3115" w:type="dxa"/>
          </w:tcPr>
          <w:p w14:paraId="78C8E0CE" w14:textId="78A48A2A" w:rsidR="007E38D5" w:rsidRPr="00F75302" w:rsidRDefault="007E38D5" w:rsidP="007E38D5">
            <w:r w:rsidRPr="00101FF5">
              <w:t>Все</w:t>
            </w:r>
          </w:p>
        </w:tc>
        <w:tc>
          <w:tcPr>
            <w:tcW w:w="3115" w:type="dxa"/>
          </w:tcPr>
          <w:p w14:paraId="4D65497E" w14:textId="5B557015" w:rsidR="007E38D5" w:rsidRPr="00F75302" w:rsidRDefault="007E38D5" w:rsidP="007E38D5">
            <w:r w:rsidRPr="00101FF5">
              <w:t>Все</w:t>
            </w:r>
          </w:p>
        </w:tc>
      </w:tr>
      <w:tr w:rsidR="007E38D5" w14:paraId="1F9895E6" w14:textId="77777777" w:rsidTr="007E38D5">
        <w:tc>
          <w:tcPr>
            <w:tcW w:w="3115" w:type="dxa"/>
          </w:tcPr>
          <w:p w14:paraId="3ED961C4" w14:textId="3CDB7DFB" w:rsidR="007E38D5" w:rsidRDefault="007E38D5" w:rsidP="007E38D5">
            <w:r>
              <w:t>Рабочая</w:t>
            </w:r>
          </w:p>
        </w:tc>
        <w:tc>
          <w:tcPr>
            <w:tcW w:w="3115" w:type="dxa"/>
          </w:tcPr>
          <w:p w14:paraId="34886A21" w14:textId="77B9CC16" w:rsidR="007E38D5" w:rsidRPr="00F75302" w:rsidRDefault="007E38D5" w:rsidP="007E38D5">
            <w:r w:rsidRPr="00101FF5">
              <w:t>Все</w:t>
            </w:r>
          </w:p>
        </w:tc>
        <w:tc>
          <w:tcPr>
            <w:tcW w:w="3115" w:type="dxa"/>
          </w:tcPr>
          <w:p w14:paraId="705C4A3A" w14:textId="2DD76EDD" w:rsidR="007E38D5" w:rsidRPr="00F75302" w:rsidRDefault="007E38D5" w:rsidP="007E38D5">
            <w:r w:rsidRPr="00101FF5">
              <w:t>Все</w:t>
            </w:r>
          </w:p>
        </w:tc>
      </w:tr>
      <w:tr w:rsidR="007E38D5" w14:paraId="193500EB" w14:textId="77777777" w:rsidTr="007E38D5">
        <w:tc>
          <w:tcPr>
            <w:tcW w:w="3115" w:type="dxa"/>
          </w:tcPr>
          <w:p w14:paraId="597BC72A" w14:textId="0041975A" w:rsidR="007E38D5" w:rsidRDefault="007E38D5" w:rsidP="007E38D5">
            <w:r>
              <w:t>Радужная</w:t>
            </w:r>
          </w:p>
        </w:tc>
        <w:tc>
          <w:tcPr>
            <w:tcW w:w="3115" w:type="dxa"/>
          </w:tcPr>
          <w:p w14:paraId="7C948945" w14:textId="3CC4EC54" w:rsidR="007E38D5" w:rsidRPr="00F75302" w:rsidRDefault="007E38D5" w:rsidP="007E38D5">
            <w:r w:rsidRPr="00101FF5">
              <w:t>Все</w:t>
            </w:r>
          </w:p>
        </w:tc>
        <w:tc>
          <w:tcPr>
            <w:tcW w:w="3115" w:type="dxa"/>
          </w:tcPr>
          <w:p w14:paraId="6963154C" w14:textId="69AB1666" w:rsidR="007E38D5" w:rsidRPr="00F75302" w:rsidRDefault="007E38D5" w:rsidP="007E38D5">
            <w:r w:rsidRPr="00101FF5">
              <w:t>Все</w:t>
            </w:r>
          </w:p>
        </w:tc>
      </w:tr>
      <w:tr w:rsidR="007E38D5" w14:paraId="4096A278" w14:textId="77777777" w:rsidTr="007E38D5">
        <w:tc>
          <w:tcPr>
            <w:tcW w:w="3115" w:type="dxa"/>
          </w:tcPr>
          <w:p w14:paraId="32E12D53" w14:textId="5F318B66" w:rsidR="007E38D5" w:rsidRDefault="007E38D5" w:rsidP="007E38D5">
            <w:r>
              <w:t>Российская</w:t>
            </w:r>
          </w:p>
        </w:tc>
        <w:tc>
          <w:tcPr>
            <w:tcW w:w="3115" w:type="dxa"/>
          </w:tcPr>
          <w:p w14:paraId="03949270" w14:textId="6387369F" w:rsidR="007E38D5" w:rsidRPr="00F75302" w:rsidRDefault="007E38D5" w:rsidP="007E38D5">
            <w:r w:rsidRPr="00101FF5">
              <w:t>Все</w:t>
            </w:r>
          </w:p>
        </w:tc>
        <w:tc>
          <w:tcPr>
            <w:tcW w:w="3115" w:type="dxa"/>
          </w:tcPr>
          <w:p w14:paraId="75C27886" w14:textId="55475D5C" w:rsidR="007E38D5" w:rsidRPr="00F75302" w:rsidRDefault="007E38D5" w:rsidP="007E38D5">
            <w:r w:rsidRPr="00101FF5">
              <w:t>Все</w:t>
            </w:r>
          </w:p>
        </w:tc>
      </w:tr>
      <w:tr w:rsidR="007E38D5" w14:paraId="1464E460" w14:textId="77777777" w:rsidTr="007E38D5">
        <w:tc>
          <w:tcPr>
            <w:tcW w:w="3115" w:type="dxa"/>
          </w:tcPr>
          <w:p w14:paraId="1ED730A9" w14:textId="3D89D70A" w:rsidR="007E38D5" w:rsidRDefault="007E38D5" w:rsidP="007E38D5">
            <w:r>
              <w:t>Светлая</w:t>
            </w:r>
          </w:p>
        </w:tc>
        <w:tc>
          <w:tcPr>
            <w:tcW w:w="3115" w:type="dxa"/>
          </w:tcPr>
          <w:p w14:paraId="40727A04" w14:textId="2DD565F8" w:rsidR="007E38D5" w:rsidRPr="00F75302" w:rsidRDefault="007E38D5" w:rsidP="007E38D5">
            <w:r w:rsidRPr="00101FF5">
              <w:t>Все</w:t>
            </w:r>
          </w:p>
        </w:tc>
        <w:tc>
          <w:tcPr>
            <w:tcW w:w="3115" w:type="dxa"/>
          </w:tcPr>
          <w:p w14:paraId="02BFD542" w14:textId="6EB5A2DF" w:rsidR="007E38D5" w:rsidRPr="00F75302" w:rsidRDefault="007E38D5" w:rsidP="007E38D5">
            <w:r w:rsidRPr="00101FF5">
              <w:t>Все</w:t>
            </w:r>
          </w:p>
        </w:tc>
      </w:tr>
      <w:tr w:rsidR="007E38D5" w14:paraId="3B1D8FCF" w14:textId="77777777" w:rsidTr="007E38D5">
        <w:tc>
          <w:tcPr>
            <w:tcW w:w="3115" w:type="dxa"/>
          </w:tcPr>
          <w:p w14:paraId="5D4956F1" w14:textId="16DCDDCD" w:rsidR="007E38D5" w:rsidRDefault="007E38D5" w:rsidP="007E38D5">
            <w:r>
              <w:t>Советская</w:t>
            </w:r>
          </w:p>
        </w:tc>
        <w:tc>
          <w:tcPr>
            <w:tcW w:w="3115" w:type="dxa"/>
          </w:tcPr>
          <w:p w14:paraId="61994BB7" w14:textId="14E0973B" w:rsidR="007E38D5" w:rsidRPr="00F75302" w:rsidRDefault="007E38D5" w:rsidP="007E38D5">
            <w:r>
              <w:t>1 — 175</w:t>
            </w:r>
          </w:p>
        </w:tc>
        <w:tc>
          <w:tcPr>
            <w:tcW w:w="3115" w:type="dxa"/>
          </w:tcPr>
          <w:p w14:paraId="50FAA876" w14:textId="19804C84" w:rsidR="007E38D5" w:rsidRPr="00F75302" w:rsidRDefault="007E38D5" w:rsidP="007E38D5">
            <w:r>
              <w:t>2 — 150</w:t>
            </w:r>
          </w:p>
        </w:tc>
      </w:tr>
      <w:tr w:rsidR="007E38D5" w14:paraId="2C69A38C" w14:textId="77777777" w:rsidTr="007E38D5">
        <w:tc>
          <w:tcPr>
            <w:tcW w:w="3115" w:type="dxa"/>
          </w:tcPr>
          <w:p w14:paraId="62490CE9" w14:textId="2A5C61CE" w:rsidR="007E38D5" w:rsidRDefault="007E38D5" w:rsidP="007E38D5">
            <w:r>
              <w:t>Совхозная</w:t>
            </w:r>
          </w:p>
        </w:tc>
        <w:tc>
          <w:tcPr>
            <w:tcW w:w="3115" w:type="dxa"/>
          </w:tcPr>
          <w:p w14:paraId="27811F96" w14:textId="2F3CDB46" w:rsidR="007E38D5" w:rsidRPr="00F75302" w:rsidRDefault="007E38D5" w:rsidP="007E38D5">
            <w:r w:rsidRPr="00101FF5">
              <w:t>Все</w:t>
            </w:r>
          </w:p>
        </w:tc>
        <w:tc>
          <w:tcPr>
            <w:tcW w:w="3115" w:type="dxa"/>
          </w:tcPr>
          <w:p w14:paraId="1FA58846" w14:textId="4CB4D8C8" w:rsidR="007E38D5" w:rsidRPr="00F75302" w:rsidRDefault="007E38D5" w:rsidP="007E38D5">
            <w:r w:rsidRPr="00101FF5">
              <w:t>Все</w:t>
            </w:r>
          </w:p>
        </w:tc>
      </w:tr>
      <w:tr w:rsidR="007E38D5" w14:paraId="4BAECD21" w14:textId="77777777" w:rsidTr="007E38D5">
        <w:tc>
          <w:tcPr>
            <w:tcW w:w="3115" w:type="dxa"/>
          </w:tcPr>
          <w:p w14:paraId="5D49D272" w14:textId="4A0D0C59" w:rsidR="007E38D5" w:rsidRDefault="007E38D5" w:rsidP="007E38D5">
            <w:r>
              <w:t>Солнечная</w:t>
            </w:r>
          </w:p>
        </w:tc>
        <w:tc>
          <w:tcPr>
            <w:tcW w:w="3115" w:type="dxa"/>
          </w:tcPr>
          <w:p w14:paraId="741B4A55" w14:textId="50ED4E04" w:rsidR="007E38D5" w:rsidRPr="00F75302" w:rsidRDefault="007E38D5" w:rsidP="007E38D5">
            <w:r w:rsidRPr="00101FF5">
              <w:t>Все</w:t>
            </w:r>
          </w:p>
        </w:tc>
        <w:tc>
          <w:tcPr>
            <w:tcW w:w="3115" w:type="dxa"/>
          </w:tcPr>
          <w:p w14:paraId="55FFA6CC" w14:textId="3AD6D5BB" w:rsidR="007E38D5" w:rsidRPr="00F75302" w:rsidRDefault="007E38D5" w:rsidP="007E38D5">
            <w:r w:rsidRPr="00101FF5">
              <w:t>Все</w:t>
            </w:r>
          </w:p>
        </w:tc>
      </w:tr>
      <w:tr w:rsidR="007E38D5" w14:paraId="2D455417" w14:textId="77777777" w:rsidTr="007E38D5">
        <w:tc>
          <w:tcPr>
            <w:tcW w:w="3115" w:type="dxa"/>
          </w:tcPr>
          <w:p w14:paraId="5782418C" w14:textId="7EF2D12D" w:rsidR="007E38D5" w:rsidRDefault="007E38D5" w:rsidP="007E38D5">
            <w:r>
              <w:t>Степная</w:t>
            </w:r>
          </w:p>
        </w:tc>
        <w:tc>
          <w:tcPr>
            <w:tcW w:w="3115" w:type="dxa"/>
          </w:tcPr>
          <w:p w14:paraId="3B198E06" w14:textId="5ED23E73" w:rsidR="007E38D5" w:rsidRPr="00F75302" w:rsidRDefault="007E38D5" w:rsidP="007E38D5">
            <w:r w:rsidRPr="00101FF5">
              <w:t>Все</w:t>
            </w:r>
          </w:p>
        </w:tc>
        <w:tc>
          <w:tcPr>
            <w:tcW w:w="3115" w:type="dxa"/>
          </w:tcPr>
          <w:p w14:paraId="5E6A40D0" w14:textId="42B2A19C" w:rsidR="007E38D5" w:rsidRPr="00F75302" w:rsidRDefault="007E38D5" w:rsidP="007E38D5">
            <w:r w:rsidRPr="00101FF5">
              <w:t>Все</w:t>
            </w:r>
          </w:p>
        </w:tc>
      </w:tr>
      <w:tr w:rsidR="007E38D5" w14:paraId="718098D0" w14:textId="77777777" w:rsidTr="007E38D5">
        <w:tc>
          <w:tcPr>
            <w:tcW w:w="3115" w:type="dxa"/>
          </w:tcPr>
          <w:p w14:paraId="055EB77B" w14:textId="23F6FFEB" w:rsidR="007E38D5" w:rsidRDefault="007E38D5" w:rsidP="007E38D5">
            <w:r>
              <w:t>Терешковой</w:t>
            </w:r>
          </w:p>
        </w:tc>
        <w:tc>
          <w:tcPr>
            <w:tcW w:w="3115" w:type="dxa"/>
          </w:tcPr>
          <w:p w14:paraId="1DB19BF7" w14:textId="3BD2C6F4" w:rsidR="007E38D5" w:rsidRPr="00101FF5" w:rsidRDefault="007E38D5" w:rsidP="007E38D5">
            <w:r>
              <w:t>1 — 11</w:t>
            </w:r>
          </w:p>
        </w:tc>
        <w:tc>
          <w:tcPr>
            <w:tcW w:w="3115" w:type="dxa"/>
          </w:tcPr>
          <w:p w14:paraId="41B901A3" w14:textId="2B241A46" w:rsidR="007E38D5" w:rsidRPr="00101FF5" w:rsidRDefault="007E38D5" w:rsidP="007E38D5">
            <w:r>
              <w:t>2 — 10</w:t>
            </w:r>
          </w:p>
        </w:tc>
      </w:tr>
      <w:tr w:rsidR="007E38D5" w14:paraId="1E224AA2" w14:textId="77777777" w:rsidTr="007E38D5">
        <w:tc>
          <w:tcPr>
            <w:tcW w:w="3115" w:type="dxa"/>
          </w:tcPr>
          <w:p w14:paraId="02E08EBA" w14:textId="34EC09A3" w:rsidR="007E38D5" w:rsidRDefault="007E38D5" w:rsidP="007E38D5">
            <w:r>
              <w:t>Тихая</w:t>
            </w:r>
          </w:p>
        </w:tc>
        <w:tc>
          <w:tcPr>
            <w:tcW w:w="3115" w:type="dxa"/>
          </w:tcPr>
          <w:p w14:paraId="7BD033D5" w14:textId="3453DEB6" w:rsidR="007E38D5" w:rsidRPr="00101FF5" w:rsidRDefault="007E38D5" w:rsidP="007E38D5">
            <w:r w:rsidRPr="00740187">
              <w:t>Все</w:t>
            </w:r>
          </w:p>
        </w:tc>
        <w:tc>
          <w:tcPr>
            <w:tcW w:w="3115" w:type="dxa"/>
          </w:tcPr>
          <w:p w14:paraId="7D617068" w14:textId="1093C669" w:rsidR="007E38D5" w:rsidRPr="00101FF5" w:rsidRDefault="007E38D5" w:rsidP="007E38D5">
            <w:r w:rsidRPr="00740187">
              <w:t>Все</w:t>
            </w:r>
          </w:p>
        </w:tc>
      </w:tr>
      <w:tr w:rsidR="007E38D5" w14:paraId="45C6329F" w14:textId="77777777" w:rsidTr="007E38D5">
        <w:tc>
          <w:tcPr>
            <w:tcW w:w="3115" w:type="dxa"/>
          </w:tcPr>
          <w:p w14:paraId="00384E84" w14:textId="41C02CD2" w:rsidR="007E38D5" w:rsidRDefault="007E38D5" w:rsidP="007E38D5">
            <w:r>
              <w:t>Тюменская</w:t>
            </w:r>
          </w:p>
        </w:tc>
        <w:tc>
          <w:tcPr>
            <w:tcW w:w="3115" w:type="dxa"/>
          </w:tcPr>
          <w:p w14:paraId="0B28DB06" w14:textId="102F58E7" w:rsidR="007E38D5" w:rsidRPr="00101FF5" w:rsidRDefault="007E38D5" w:rsidP="007E38D5">
            <w:r w:rsidRPr="00740187">
              <w:t>Все</w:t>
            </w:r>
          </w:p>
        </w:tc>
        <w:tc>
          <w:tcPr>
            <w:tcW w:w="3115" w:type="dxa"/>
          </w:tcPr>
          <w:p w14:paraId="39672A15" w14:textId="03725696" w:rsidR="007E38D5" w:rsidRPr="00101FF5" w:rsidRDefault="007E38D5" w:rsidP="007E38D5">
            <w:r w:rsidRPr="00740187">
              <w:t>Все</w:t>
            </w:r>
          </w:p>
        </w:tc>
      </w:tr>
      <w:tr w:rsidR="007E38D5" w14:paraId="3FBE17CD" w14:textId="77777777" w:rsidTr="007E38D5">
        <w:tc>
          <w:tcPr>
            <w:tcW w:w="3115" w:type="dxa"/>
          </w:tcPr>
          <w:p w14:paraId="140FBD9C" w14:textId="26643A4A" w:rsidR="007E38D5" w:rsidRDefault="007E38D5" w:rsidP="007E38D5">
            <w:r>
              <w:t>Челюскинцев</w:t>
            </w:r>
          </w:p>
        </w:tc>
        <w:tc>
          <w:tcPr>
            <w:tcW w:w="3115" w:type="dxa"/>
          </w:tcPr>
          <w:p w14:paraId="3AE9D87F" w14:textId="5470629A" w:rsidR="007E38D5" w:rsidRPr="00101FF5" w:rsidRDefault="007E38D5" w:rsidP="007E38D5">
            <w:r w:rsidRPr="00740187">
              <w:t>Все</w:t>
            </w:r>
          </w:p>
        </w:tc>
        <w:tc>
          <w:tcPr>
            <w:tcW w:w="3115" w:type="dxa"/>
          </w:tcPr>
          <w:p w14:paraId="38235D46" w14:textId="76838AEE" w:rsidR="007E38D5" w:rsidRPr="00101FF5" w:rsidRDefault="007E38D5" w:rsidP="007E38D5">
            <w:r w:rsidRPr="00740187">
              <w:t>Все</w:t>
            </w:r>
          </w:p>
        </w:tc>
      </w:tr>
      <w:tr w:rsidR="007E38D5" w14:paraId="3FA58400" w14:textId="77777777" w:rsidTr="007E38D5">
        <w:tc>
          <w:tcPr>
            <w:tcW w:w="3115" w:type="dxa"/>
          </w:tcPr>
          <w:p w14:paraId="5FA95968" w14:textId="13794572" w:rsidR="007E38D5" w:rsidRDefault="007E38D5" w:rsidP="007E38D5">
            <w:r>
              <w:t>Шоссейная</w:t>
            </w:r>
          </w:p>
        </w:tc>
        <w:tc>
          <w:tcPr>
            <w:tcW w:w="3115" w:type="dxa"/>
          </w:tcPr>
          <w:p w14:paraId="7ED7D866" w14:textId="2F75B643" w:rsidR="007E38D5" w:rsidRPr="00101FF5" w:rsidRDefault="007E38D5" w:rsidP="007E38D5">
            <w:r w:rsidRPr="00740187">
              <w:t>Все</w:t>
            </w:r>
          </w:p>
        </w:tc>
        <w:tc>
          <w:tcPr>
            <w:tcW w:w="3115" w:type="dxa"/>
          </w:tcPr>
          <w:p w14:paraId="3995B74B" w14:textId="51DDEE19" w:rsidR="007E38D5" w:rsidRPr="00101FF5" w:rsidRDefault="007E38D5" w:rsidP="007E38D5">
            <w:r w:rsidRPr="00740187">
              <w:t>Все</w:t>
            </w:r>
          </w:p>
        </w:tc>
      </w:tr>
      <w:tr w:rsidR="007E38D5" w14:paraId="0A5D5F90" w14:textId="77777777" w:rsidTr="007E38D5">
        <w:tc>
          <w:tcPr>
            <w:tcW w:w="3115" w:type="dxa"/>
          </w:tcPr>
          <w:p w14:paraId="33E9434A" w14:textId="2BE887DB" w:rsidR="007E38D5" w:rsidRDefault="007E38D5" w:rsidP="007E38D5">
            <w:r>
              <w:t>Элеваторная</w:t>
            </w:r>
          </w:p>
        </w:tc>
        <w:tc>
          <w:tcPr>
            <w:tcW w:w="3115" w:type="dxa"/>
          </w:tcPr>
          <w:p w14:paraId="16C7390A" w14:textId="4A04130B" w:rsidR="007E38D5" w:rsidRPr="00101FF5" w:rsidRDefault="007E38D5" w:rsidP="007E38D5">
            <w:r w:rsidRPr="00740187">
              <w:t>Все</w:t>
            </w:r>
          </w:p>
        </w:tc>
        <w:tc>
          <w:tcPr>
            <w:tcW w:w="3115" w:type="dxa"/>
          </w:tcPr>
          <w:p w14:paraId="73E3EF39" w14:textId="195B5E4C" w:rsidR="007E38D5" w:rsidRPr="00101FF5" w:rsidRDefault="007E38D5" w:rsidP="007E38D5">
            <w:r w:rsidRPr="00740187">
              <w:t>Все</w:t>
            </w:r>
          </w:p>
        </w:tc>
      </w:tr>
      <w:tr w:rsidR="007E38D5" w14:paraId="3AB08C2D" w14:textId="77777777" w:rsidTr="007E38D5">
        <w:tc>
          <w:tcPr>
            <w:tcW w:w="3115" w:type="dxa"/>
          </w:tcPr>
          <w:p w14:paraId="478F8C15" w14:textId="174AB1B8" w:rsidR="007E38D5" w:rsidRDefault="007E38D5" w:rsidP="007E38D5">
            <w:r>
              <w:t>Энергетиков</w:t>
            </w:r>
          </w:p>
        </w:tc>
        <w:tc>
          <w:tcPr>
            <w:tcW w:w="3115" w:type="dxa"/>
          </w:tcPr>
          <w:p w14:paraId="68FDE3A2" w14:textId="149821B2" w:rsidR="007E38D5" w:rsidRPr="00740187" w:rsidRDefault="007E38D5" w:rsidP="007E38D5">
            <w:r w:rsidRPr="00583504">
              <w:t>Все</w:t>
            </w:r>
          </w:p>
        </w:tc>
        <w:tc>
          <w:tcPr>
            <w:tcW w:w="3115" w:type="dxa"/>
          </w:tcPr>
          <w:p w14:paraId="6F12AE2B" w14:textId="2B516D53" w:rsidR="007E38D5" w:rsidRPr="00740187" w:rsidRDefault="007E38D5" w:rsidP="007E38D5">
            <w:r w:rsidRPr="00583504">
              <w:t>Все</w:t>
            </w:r>
          </w:p>
        </w:tc>
      </w:tr>
      <w:tr w:rsidR="007E38D5" w14:paraId="353C6300" w14:textId="77777777" w:rsidTr="007E38D5">
        <w:tc>
          <w:tcPr>
            <w:tcW w:w="3115" w:type="dxa"/>
          </w:tcPr>
          <w:p w14:paraId="40189753" w14:textId="30ADC5F9" w:rsidR="007E38D5" w:rsidRDefault="007E38D5" w:rsidP="007E38D5">
            <w:proofErr w:type="spellStart"/>
            <w:r>
              <w:t>Южно</w:t>
            </w:r>
            <w:proofErr w:type="spellEnd"/>
            <w:r>
              <w:t xml:space="preserve"> — Заречная</w:t>
            </w:r>
          </w:p>
        </w:tc>
        <w:tc>
          <w:tcPr>
            <w:tcW w:w="3115" w:type="dxa"/>
          </w:tcPr>
          <w:p w14:paraId="0A72182F" w14:textId="6DDBE3D0" w:rsidR="007E38D5" w:rsidRPr="00740187" w:rsidRDefault="007E38D5" w:rsidP="007E38D5">
            <w:r w:rsidRPr="00583504">
              <w:t>Все</w:t>
            </w:r>
          </w:p>
        </w:tc>
        <w:tc>
          <w:tcPr>
            <w:tcW w:w="3115" w:type="dxa"/>
          </w:tcPr>
          <w:p w14:paraId="56166C0F" w14:textId="27BF9A86" w:rsidR="007E38D5" w:rsidRPr="00740187" w:rsidRDefault="007E38D5" w:rsidP="007E38D5">
            <w:r w:rsidRPr="00583504">
              <w:t>Все</w:t>
            </w:r>
          </w:p>
        </w:tc>
      </w:tr>
      <w:tr w:rsidR="007E38D5" w14:paraId="1E00C2F3" w14:textId="77777777" w:rsidTr="007E38D5">
        <w:tc>
          <w:tcPr>
            <w:tcW w:w="3115" w:type="dxa"/>
          </w:tcPr>
          <w:p w14:paraId="29CDEDCA" w14:textId="77777777" w:rsidR="007E38D5" w:rsidRDefault="007E38D5" w:rsidP="007E38D5">
            <w:r>
              <w:lastRenderedPageBreak/>
              <w:t xml:space="preserve">Деревня </w:t>
            </w:r>
            <w:proofErr w:type="spellStart"/>
            <w:r>
              <w:t>Кашевская</w:t>
            </w:r>
            <w:proofErr w:type="spellEnd"/>
          </w:p>
          <w:p w14:paraId="6E96B9E3" w14:textId="77777777" w:rsidR="007E38D5" w:rsidRDefault="007E38D5" w:rsidP="007E38D5"/>
        </w:tc>
        <w:tc>
          <w:tcPr>
            <w:tcW w:w="3115" w:type="dxa"/>
          </w:tcPr>
          <w:p w14:paraId="27661A46" w14:textId="30521F2D" w:rsidR="007E38D5" w:rsidRPr="00740187" w:rsidRDefault="007E38D5" w:rsidP="007E38D5"/>
        </w:tc>
        <w:tc>
          <w:tcPr>
            <w:tcW w:w="3115" w:type="dxa"/>
          </w:tcPr>
          <w:p w14:paraId="130ABCFC" w14:textId="5643D350" w:rsidR="007E38D5" w:rsidRPr="00740187" w:rsidRDefault="007E38D5" w:rsidP="007E38D5"/>
        </w:tc>
      </w:tr>
      <w:tr w:rsidR="007E38D5" w14:paraId="7D699F67" w14:textId="77777777" w:rsidTr="007E38D5">
        <w:tc>
          <w:tcPr>
            <w:tcW w:w="3115" w:type="dxa"/>
          </w:tcPr>
          <w:p w14:paraId="5820AAA3" w14:textId="5CEF68CF" w:rsidR="007E38D5" w:rsidRDefault="007E38D5" w:rsidP="007E38D5">
            <w:r>
              <w:t>Берегова</w:t>
            </w:r>
          </w:p>
        </w:tc>
        <w:tc>
          <w:tcPr>
            <w:tcW w:w="3115" w:type="dxa"/>
          </w:tcPr>
          <w:p w14:paraId="783F1663" w14:textId="2F1C7D04" w:rsidR="007E38D5" w:rsidRPr="00740187" w:rsidRDefault="007E38D5" w:rsidP="007E38D5">
            <w:r w:rsidRPr="00583504">
              <w:t>Все</w:t>
            </w:r>
          </w:p>
        </w:tc>
        <w:tc>
          <w:tcPr>
            <w:tcW w:w="3115" w:type="dxa"/>
          </w:tcPr>
          <w:p w14:paraId="274AD8BD" w14:textId="72F4D253" w:rsidR="007E38D5" w:rsidRPr="00740187" w:rsidRDefault="007E38D5" w:rsidP="007E38D5">
            <w:r w:rsidRPr="00583504">
              <w:t>Все</w:t>
            </w:r>
          </w:p>
        </w:tc>
      </w:tr>
      <w:tr w:rsidR="007E38D5" w14:paraId="3A1F59FA" w14:textId="77777777" w:rsidTr="007E38D5">
        <w:tc>
          <w:tcPr>
            <w:tcW w:w="3115" w:type="dxa"/>
          </w:tcPr>
          <w:p w14:paraId="5A8A193A" w14:textId="2A7B0964" w:rsidR="007E38D5" w:rsidRDefault="007E38D5" w:rsidP="007E38D5">
            <w:r>
              <w:t>Лесная</w:t>
            </w:r>
            <w:r>
              <w:tab/>
            </w:r>
          </w:p>
        </w:tc>
        <w:tc>
          <w:tcPr>
            <w:tcW w:w="3115" w:type="dxa"/>
          </w:tcPr>
          <w:p w14:paraId="7EF6A6A6" w14:textId="3535AC1F" w:rsidR="007E38D5" w:rsidRPr="00740187" w:rsidRDefault="007E38D5" w:rsidP="007E38D5">
            <w:r w:rsidRPr="00583504">
              <w:t>Все</w:t>
            </w:r>
          </w:p>
        </w:tc>
        <w:tc>
          <w:tcPr>
            <w:tcW w:w="3115" w:type="dxa"/>
          </w:tcPr>
          <w:p w14:paraId="576433AD" w14:textId="6718DF60" w:rsidR="007E38D5" w:rsidRPr="00740187" w:rsidRDefault="007E38D5" w:rsidP="007E38D5">
            <w:r w:rsidRPr="00583504">
              <w:t>Все</w:t>
            </w:r>
          </w:p>
        </w:tc>
      </w:tr>
      <w:tr w:rsidR="007E38D5" w14:paraId="53F6FB16" w14:textId="77777777" w:rsidTr="007E38D5">
        <w:tc>
          <w:tcPr>
            <w:tcW w:w="3115" w:type="dxa"/>
          </w:tcPr>
          <w:p w14:paraId="3B7959D3" w14:textId="205030D6" w:rsidR="007E38D5" w:rsidRDefault="007E38D5" w:rsidP="007E38D5">
            <w:r>
              <w:t>Мира</w:t>
            </w:r>
          </w:p>
        </w:tc>
        <w:tc>
          <w:tcPr>
            <w:tcW w:w="3115" w:type="dxa"/>
          </w:tcPr>
          <w:p w14:paraId="3977D00A" w14:textId="26E0C3AC" w:rsidR="007E38D5" w:rsidRPr="00583504" w:rsidRDefault="007E38D5" w:rsidP="007E38D5">
            <w:r w:rsidRPr="00E66CD0">
              <w:t>Все</w:t>
            </w:r>
          </w:p>
        </w:tc>
        <w:tc>
          <w:tcPr>
            <w:tcW w:w="3115" w:type="dxa"/>
          </w:tcPr>
          <w:p w14:paraId="4474E80C" w14:textId="17BF5FF3" w:rsidR="007E38D5" w:rsidRPr="00583504" w:rsidRDefault="007E38D5" w:rsidP="007E38D5">
            <w:r w:rsidRPr="00E66CD0">
              <w:t>Все</w:t>
            </w:r>
          </w:p>
        </w:tc>
      </w:tr>
      <w:tr w:rsidR="007E38D5" w14:paraId="23BBA371" w14:textId="77777777" w:rsidTr="007E38D5">
        <w:tc>
          <w:tcPr>
            <w:tcW w:w="3115" w:type="dxa"/>
          </w:tcPr>
          <w:p w14:paraId="22B3FECE" w14:textId="26EEECC9" w:rsidR="007E38D5" w:rsidRDefault="007E38D5" w:rsidP="007E38D5">
            <w:r>
              <w:t>Новая</w:t>
            </w:r>
          </w:p>
        </w:tc>
        <w:tc>
          <w:tcPr>
            <w:tcW w:w="3115" w:type="dxa"/>
          </w:tcPr>
          <w:p w14:paraId="6E42E220" w14:textId="23D0A52D" w:rsidR="007E38D5" w:rsidRPr="00583504" w:rsidRDefault="007E38D5" w:rsidP="007E38D5">
            <w:r w:rsidRPr="00E66CD0">
              <w:t>Все</w:t>
            </w:r>
          </w:p>
        </w:tc>
        <w:tc>
          <w:tcPr>
            <w:tcW w:w="3115" w:type="dxa"/>
          </w:tcPr>
          <w:p w14:paraId="16E9D5CC" w14:textId="165D7628" w:rsidR="007E38D5" w:rsidRPr="00583504" w:rsidRDefault="007E38D5" w:rsidP="007E38D5">
            <w:r w:rsidRPr="00E66CD0">
              <w:t>Все</w:t>
            </w:r>
          </w:p>
        </w:tc>
      </w:tr>
      <w:tr w:rsidR="007E38D5" w14:paraId="14586E18" w14:textId="77777777" w:rsidTr="007E38D5">
        <w:tc>
          <w:tcPr>
            <w:tcW w:w="3115" w:type="dxa"/>
          </w:tcPr>
          <w:p w14:paraId="63ED3388" w14:textId="316B475B" w:rsidR="007E38D5" w:rsidRDefault="007E38D5" w:rsidP="007E38D5">
            <w:r>
              <w:t>Центральная</w:t>
            </w:r>
          </w:p>
        </w:tc>
        <w:tc>
          <w:tcPr>
            <w:tcW w:w="3115" w:type="dxa"/>
          </w:tcPr>
          <w:p w14:paraId="1DDEC5D8" w14:textId="1A8AA8F6" w:rsidR="007E38D5" w:rsidRPr="00583504" w:rsidRDefault="007E38D5" w:rsidP="007E38D5">
            <w:r w:rsidRPr="00E66CD0">
              <w:t>Все</w:t>
            </w:r>
          </w:p>
        </w:tc>
        <w:tc>
          <w:tcPr>
            <w:tcW w:w="3115" w:type="dxa"/>
          </w:tcPr>
          <w:p w14:paraId="0658B65B" w14:textId="5480A355" w:rsidR="007E38D5" w:rsidRPr="00583504" w:rsidRDefault="007E38D5" w:rsidP="007E38D5">
            <w:r w:rsidRPr="00E66CD0">
              <w:t>Все</w:t>
            </w:r>
          </w:p>
        </w:tc>
      </w:tr>
      <w:tr w:rsidR="007E38D5" w14:paraId="4F63EC42" w14:textId="77777777" w:rsidTr="007E38D5">
        <w:tc>
          <w:tcPr>
            <w:tcW w:w="3115" w:type="dxa"/>
          </w:tcPr>
          <w:p w14:paraId="470637D0" w14:textId="1A8ADC47" w:rsidR="007E38D5" w:rsidRDefault="007E38D5" w:rsidP="007E38D5">
            <w:r>
              <w:t>Школьная</w:t>
            </w:r>
          </w:p>
        </w:tc>
        <w:tc>
          <w:tcPr>
            <w:tcW w:w="3115" w:type="dxa"/>
          </w:tcPr>
          <w:p w14:paraId="5497F9E2" w14:textId="6606D608" w:rsidR="007E38D5" w:rsidRPr="00583504" w:rsidRDefault="007E38D5" w:rsidP="007E38D5">
            <w:r w:rsidRPr="00E66CD0">
              <w:t>Все</w:t>
            </w:r>
          </w:p>
        </w:tc>
        <w:tc>
          <w:tcPr>
            <w:tcW w:w="3115" w:type="dxa"/>
          </w:tcPr>
          <w:p w14:paraId="655A2C57" w14:textId="2F4DEF29" w:rsidR="007E38D5" w:rsidRPr="00583504" w:rsidRDefault="007E38D5" w:rsidP="007E38D5">
            <w:r w:rsidRPr="00E66CD0">
              <w:t>Все</w:t>
            </w:r>
          </w:p>
        </w:tc>
      </w:tr>
    </w:tbl>
    <w:p w14:paraId="15C9B978" w14:textId="767DA960" w:rsidR="007E38D5" w:rsidRDefault="007E38D5" w:rsidP="007E38D5"/>
    <w:p w14:paraId="386C10A8" w14:textId="4D24116E" w:rsidR="007E38D5" w:rsidRDefault="007E38D5" w:rsidP="007E38D5">
      <w:r>
        <w:tab/>
      </w:r>
    </w:p>
    <w:p w14:paraId="24C7CBDC" w14:textId="04EED032" w:rsidR="007E38D5" w:rsidRDefault="007E38D5" w:rsidP="007E38D5">
      <w:r>
        <w:tab/>
      </w:r>
    </w:p>
    <w:p w14:paraId="04DCECE4" w14:textId="5C314956" w:rsidR="007E38D5" w:rsidRDefault="007E38D5" w:rsidP="007E38D5"/>
    <w:sectPr w:rsidR="007E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D5"/>
    <w:rsid w:val="007E38D5"/>
    <w:rsid w:val="00C0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2E3D"/>
  <w15:chartTrackingRefBased/>
  <w15:docId w15:val="{7B7C9FAD-310B-4776-9C66-F04C37E0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2024-05-18T15:03:00Z</dcterms:created>
  <dcterms:modified xsi:type="dcterms:W3CDTF">2024-05-18T15:14:00Z</dcterms:modified>
</cp:coreProperties>
</file>